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ascii="方正仿宋简体" w:hAnsi="Times New Roman" w:eastAsia="方正仿宋简体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Times New Roman" w:eastAsia="方正仿宋简体"/>
          <w:kern w:val="2"/>
          <w:sz w:val="32"/>
          <w:szCs w:val="32"/>
          <w:lang w:eastAsia="zh-CN"/>
        </w:rPr>
        <w:t>附件6：</w:t>
      </w:r>
    </w:p>
    <w:p>
      <w:pPr>
        <w:spacing w:before="156" w:beforeLines="50" w:after="156" w:afterLines="50" w:line="560" w:lineRule="exact"/>
        <w:jc w:val="center"/>
        <w:outlineLvl w:val="0"/>
        <w:rPr>
          <w:rFonts w:ascii="Times New Roman" w:hAnsi="Times New Roman" w:eastAsia="方正小标宋简体"/>
          <w:kern w:val="2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kern w:val="2"/>
          <w:sz w:val="44"/>
          <w:szCs w:val="44"/>
          <w:lang w:eastAsia="zh-CN"/>
        </w:rPr>
        <w:t>2023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eastAsia="zh-CN"/>
        </w:rPr>
        <w:t>年江宁区义务教育招生咨询电话</w:t>
      </w:r>
    </w:p>
    <w:p>
      <w:pPr>
        <w:spacing w:after="0" w:line="320" w:lineRule="exact"/>
        <w:ind w:firstLine="640" w:firstLineChars="200"/>
        <w:outlineLvl w:val="1"/>
        <w:rPr>
          <w:rFonts w:ascii="方正仿宋简体" w:eastAsia="方正仿宋简体" w:hAnsiTheme="majorEastAsia"/>
          <w:sz w:val="21"/>
          <w:szCs w:val="21"/>
          <w:lang w:eastAsia="zh-CN"/>
        </w:rPr>
      </w:pPr>
      <w:r>
        <w:rPr>
          <w:rFonts w:hint="eastAsia" w:ascii="方正仿宋简体" w:hAnsi="Times New Roman" w:eastAsia="方正仿宋简体"/>
          <w:b/>
          <w:kern w:val="2"/>
          <w:sz w:val="32"/>
          <w:szCs w:val="32"/>
          <w:lang w:eastAsia="zh-CN"/>
        </w:rPr>
        <w:t>（</w:t>
      </w:r>
      <w:r>
        <w:rPr>
          <w:rFonts w:ascii="方正仿宋简体" w:hAnsi="Times New Roman" w:eastAsia="方正仿宋简体"/>
          <w:b/>
          <w:kern w:val="2"/>
          <w:sz w:val="32"/>
          <w:szCs w:val="32"/>
          <w:lang w:eastAsia="zh-CN"/>
        </w:rPr>
        <w:t>1</w:t>
      </w:r>
      <w:r>
        <w:rPr>
          <w:rFonts w:hint="eastAsia" w:ascii="方正仿宋简体" w:hAnsi="Times New Roman" w:eastAsia="方正仿宋简体"/>
          <w:b/>
          <w:kern w:val="2"/>
          <w:sz w:val="32"/>
          <w:szCs w:val="32"/>
          <w:lang w:eastAsia="zh-CN"/>
        </w:rPr>
        <w:t>）公办九年一贯制学校</w:t>
      </w:r>
    </w:p>
    <w:tbl>
      <w:tblPr>
        <w:tblStyle w:val="13"/>
        <w:tblW w:w="97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020"/>
        <w:gridCol w:w="3699"/>
        <w:gridCol w:w="3576"/>
      </w:tblGrid>
      <w:tr>
        <w:trPr>
          <w:trHeight w:val="375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滨河实验学校</w:t>
            </w: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东山街道梅香路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102号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52159332</w:t>
            </w: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（小）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岔路学校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东山街道金盛路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588号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52157045</w:t>
            </w: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（小）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丹阳学校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横溪街道崇文路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28号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86150646（初）</w:t>
            </w: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86153326（小）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宏运学校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东山街道开明街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99号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86107657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江宁开发区学校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秣陵街道殷富街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389号（东校区）</w:t>
            </w:r>
          </w:p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秣陵街道清水亭东路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1号（西校区）</w:t>
            </w:r>
          </w:p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秣陵街道顺泰街8号（翠屏山校区初中部）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86123882(初) 86139792(小)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梅龙湖学校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淳化街道梨树园路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8号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52296016（初）</w:t>
            </w: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52296896</w:t>
            </w: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（小）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麒麟科创园学校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麒麟街道智识路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16号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86197958(初) 86191887(小)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清水亭学校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秣陵街道殷华街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368号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52721771 /15952084717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周岗学校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湖熟街道集贤街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109号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84165605（初）/15951752607（小）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紫东江宁学校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麒麟街道三阳路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29号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52177179 /52170229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礼尚路学校（暂定名）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禄口街道礼尚路与龙川路交界处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13851531558</w:t>
            </w:r>
          </w:p>
        </w:tc>
      </w:tr>
    </w:tbl>
    <w:p>
      <w:pPr>
        <w:spacing w:after="0" w:line="320" w:lineRule="exact"/>
        <w:ind w:firstLine="420" w:firstLineChars="200"/>
        <w:rPr>
          <w:rFonts w:ascii="方正仿宋简体" w:eastAsia="方正仿宋简体" w:hAnsiTheme="majorEastAsia"/>
          <w:sz w:val="21"/>
          <w:szCs w:val="21"/>
        </w:rPr>
      </w:pPr>
    </w:p>
    <w:p>
      <w:pPr>
        <w:spacing w:after="0" w:line="320" w:lineRule="exact"/>
        <w:ind w:firstLine="640" w:firstLineChars="200"/>
        <w:outlineLvl w:val="1"/>
        <w:rPr>
          <w:rFonts w:ascii="方正仿宋简体" w:hAnsi="Times New Roman" w:eastAsia="方正仿宋简体"/>
          <w:b/>
          <w:kern w:val="2"/>
          <w:sz w:val="32"/>
          <w:szCs w:val="32"/>
          <w:lang w:eastAsia="zh-CN"/>
        </w:rPr>
      </w:pPr>
      <w:r>
        <w:rPr>
          <w:rFonts w:ascii="方正仿宋简体" w:hAnsi="Times New Roman" w:eastAsia="方正仿宋简体"/>
          <w:b/>
          <w:kern w:val="2"/>
          <w:sz w:val="32"/>
          <w:szCs w:val="32"/>
          <w:lang w:eastAsia="zh-CN"/>
        </w:rPr>
        <w:t>（2）公办小学</w:t>
      </w:r>
    </w:p>
    <w:tbl>
      <w:tblPr>
        <w:tblStyle w:val="13"/>
        <w:tblW w:w="9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020"/>
        <w:gridCol w:w="3760"/>
        <w:gridCol w:w="3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1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百家湖小学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秣陵街道庄排路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8号</w:t>
            </w: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86191973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诚信小学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秣陵街道诚信大道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89号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87161800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淳化街道淳关路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458号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52291707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翠屏山小学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秣陵街道通淮街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20号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52108758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东吉湖小学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秣陵街道研发东路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52115331 /52115857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东郊小镇小学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麒麟街道麒东路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777-20号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86156605 /86156608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东山街道东新北路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16号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52285314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东善桥小学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秣陵街道文英巷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ajorEastAsia"/>
                <w:sz w:val="21"/>
                <w:szCs w:val="21"/>
              </w:rPr>
              <w:t>51196883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芳园西路小学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秣陵街道芳园西路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12号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52123017 /15996463736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谷里庆兴路小学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谷里街道庆兴路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86152009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谷里小学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谷里街道振容路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86130996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横溪小学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横溪街道横云东路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86165897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弘景实验小学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淳化街道弘景大道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3388号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ajorEastAsia"/>
                <w:sz w:val="21"/>
                <w:szCs w:val="21"/>
              </w:rPr>
              <w:t>52716896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湖熟小学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湖熟街道宝塔南路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99号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52690622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江宁实验小学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东山街道金箔路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523号（金箔路校区）</w:t>
            </w:r>
          </w:p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东山街道上元大街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319号（上元大街校区）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52281972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江宁街道如练路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99号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86100232-8058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将军山小学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秣陵街道将军大道开元欣街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1号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84988733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科学园小学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淳化街道莱茵达路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213号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52133538 /52133743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空港小学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禄口街道金德路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52703804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龙都小学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湖熟街道陵园路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82-109号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13815895200 /15850600841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陆郎小学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江宁街道大元街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57号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86141949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禄口第二小学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禄口街道永欣大道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13913800665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禄口小学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禄口街道来凤路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10号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15850687429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觅秀街小学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东山街道觅秀街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18351977334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秣陵街道娘娘巷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41号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52755680-8803 /15715143278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齐武路小学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淳化街道文鸿路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166号（文鸿路校区）</w:t>
            </w:r>
          </w:p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淳化街道文齐路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1号（文齐路校区）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 xml:space="preserve">87116692-802 </w:t>
            </w: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13914114990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麒麟小学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麒麟街道天麒路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84128689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上坊小学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东山街道万安东路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64号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52396717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上坊新城小学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东山街道诚正街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199号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52096101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上峰小学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汤山街道双阜东路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84142699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上秦淮小学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秣陵街道玉麟街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86161555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上元小学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东山街道上元路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190号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52287913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思学街小学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秣陵街道思学街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51196668-8003 /15195806917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潭桥小学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淳化街道科建路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52719836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汤山小学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汤山街道孔山路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3号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13585125029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陶吴小学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横溪街道老住岗路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109号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52736206 /13952023351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铜井小学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江宁街道福兴街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66号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86122296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铜山小学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禄口街道谢村街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84号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86190560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土桥小学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淳化街道桂园西路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160号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84150987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未来科技城小学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秣陵街道天禧路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9号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52830003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文靖东路小学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东山街道文靖东路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11号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86111958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晓庄实验小学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淳化街道凤水路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87165466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永泰路小学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东山街道远泰路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87150812-8037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44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月华路小学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淳化街道至善路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6号（至善路校区）</w:t>
            </w: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52391118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</w:p>
        </w:tc>
        <w:tc>
          <w:tcPr>
            <w:tcW w:w="2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淳化街道湖东路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66号（湖东路校区）</w:t>
            </w: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52791516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智康路小学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麒麟街道智康路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86197186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jc w:val="center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竹山小学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东山街道竹新路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68号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52169971</w:t>
            </w:r>
          </w:p>
        </w:tc>
      </w:tr>
    </w:tbl>
    <w:p>
      <w:pPr>
        <w:spacing w:after="0" w:line="320" w:lineRule="exact"/>
        <w:rPr>
          <w:rFonts w:ascii="方正仿宋简体" w:eastAsia="方正仿宋简体" w:hAnsiTheme="majorEastAsia"/>
          <w:sz w:val="21"/>
          <w:szCs w:val="21"/>
        </w:rPr>
      </w:pPr>
    </w:p>
    <w:p>
      <w:pPr>
        <w:spacing w:after="0" w:line="320" w:lineRule="exact"/>
        <w:ind w:firstLine="640" w:firstLineChars="200"/>
        <w:outlineLvl w:val="1"/>
        <w:rPr>
          <w:rFonts w:ascii="方正仿宋简体" w:hAnsi="Times New Roman" w:eastAsia="方正仿宋简体"/>
          <w:b/>
          <w:kern w:val="2"/>
          <w:sz w:val="32"/>
          <w:szCs w:val="32"/>
          <w:lang w:eastAsia="zh-CN"/>
        </w:rPr>
      </w:pPr>
      <w:r>
        <w:rPr>
          <w:rFonts w:ascii="方正仿宋简体" w:hAnsi="Times New Roman" w:eastAsia="方正仿宋简体"/>
          <w:b/>
          <w:kern w:val="2"/>
          <w:sz w:val="32"/>
          <w:szCs w:val="32"/>
          <w:lang w:eastAsia="zh-CN"/>
        </w:rPr>
        <w:t>（3）公办初中</w:t>
      </w:r>
    </w:p>
    <w:tbl>
      <w:tblPr>
        <w:tblStyle w:val="13"/>
        <w:tblW w:w="95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020"/>
        <w:gridCol w:w="3760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百家湖中学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秣陵街道庄排路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52101149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淳化街道淳关路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456号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52294710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东善桥中学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秣陵街道秣周中路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15号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52741658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谷里中学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谷里街道金谷北街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88号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86133228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横溪中学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横溪街道新宁丹路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86161865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湖熟中学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湖熟街道灵顺北路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51号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52690546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江宁高新区中学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淳化街道玉树路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78号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15950512906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江宁街道如练路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98号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86100733-8005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将军山中学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秣陵街道将军大道4号（将军大道校区）</w:t>
            </w:r>
          </w:p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秣陵街道隐龙北路10号（佛城西路校区）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52797980</w:t>
            </w:r>
          </w:p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18021403717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龙都中学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湖熟街道陵园路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67号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52495663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陆郎中学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江宁街道古寺街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12号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86140910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禄口中学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禄口街道永欣大道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58号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52772718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觅秀街中学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东山街道觅秀街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81031930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秣陵初中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秣陵街道娘娘巷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302号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52757668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麒麟中学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麒麟街道文荟路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75号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84199028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齐武路中学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淳化街道瑞文路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188号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86176165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上坊中学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东山街道陈陵路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78号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52183850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上峰中学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汤山街道双阜路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175号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84148858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上元中学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东山街道天印大道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701号（天印大道校区）</w:t>
            </w:r>
          </w:p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东山街道福清街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88号（福清街校区）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52136504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汤山中学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汤山街道汤泉西路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84105658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桃红中学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横溪街道狮山路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62号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52737944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铜井中学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江宁街道花园街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90号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86123068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铜山中学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禄口街道航金大道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9号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86194901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土桥中学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淳化街道桂园西路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199号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84150626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25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竹山中学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东山街道竹新路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58号（竹山路校区）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87187771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</w:p>
        </w:tc>
        <w:tc>
          <w:tcPr>
            <w:tcW w:w="2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淳化街道湖东路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66号（湖东路校区）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hAnsiTheme="majorEastAsia"/>
                <w:sz w:val="21"/>
                <w:szCs w:val="21"/>
              </w:rPr>
              <w:t>86137869 </w:t>
            </w:r>
          </w:p>
        </w:tc>
      </w:tr>
    </w:tbl>
    <w:p>
      <w:pPr>
        <w:spacing w:after="0" w:line="320" w:lineRule="exact"/>
        <w:rPr>
          <w:rFonts w:ascii="方正仿宋简体" w:eastAsia="方正仿宋简体" w:hAnsiTheme="majorEastAsia"/>
          <w:sz w:val="21"/>
          <w:szCs w:val="21"/>
          <w:lang w:eastAsia="zh-CN"/>
        </w:rPr>
      </w:pPr>
    </w:p>
    <w:p>
      <w:pPr>
        <w:spacing w:after="0" w:line="320" w:lineRule="exact"/>
        <w:ind w:firstLine="640" w:firstLineChars="200"/>
        <w:outlineLvl w:val="1"/>
        <w:rPr>
          <w:rFonts w:ascii="方正仿宋简体" w:hAnsi="Times New Roman" w:eastAsia="方正仿宋简体"/>
          <w:b/>
          <w:kern w:val="2"/>
          <w:sz w:val="32"/>
          <w:szCs w:val="32"/>
          <w:lang w:eastAsia="zh-CN"/>
        </w:rPr>
      </w:pPr>
      <w:r>
        <w:rPr>
          <w:rFonts w:ascii="方正仿宋简体" w:hAnsi="Times New Roman" w:eastAsia="方正仿宋简体"/>
          <w:b/>
          <w:kern w:val="2"/>
          <w:sz w:val="32"/>
          <w:szCs w:val="32"/>
          <w:lang w:eastAsia="zh-CN"/>
        </w:rPr>
        <w:t>（4）民办学校</w:t>
      </w:r>
    </w:p>
    <w:tbl>
      <w:tblPr>
        <w:tblStyle w:val="13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985"/>
        <w:gridCol w:w="3499"/>
        <w:gridCol w:w="3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博颂学校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麒麟街道水灵街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1号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 xml:space="preserve">86166622 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15380446802（初）</w:t>
            </w:r>
          </w:p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15365009557（小）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东山外国语学校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东山街道上高路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99号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87120566 /87120567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江宁滨江外校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江宁街道弘利北路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hAnsiTheme="minorEastAsia"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  <w:sz w:val="21"/>
                <w:szCs w:val="21"/>
              </w:rPr>
              <w:t>86109536 /18861015623</w:t>
            </w:r>
          </w:p>
          <w:p>
            <w:pPr>
              <w:spacing w:after="0" w:line="320" w:lineRule="exact"/>
              <w:rPr>
                <w:rFonts w:ascii="方正仿宋简体" w:eastAsia="方正仿宋简体" w:cs="宋体" w:hAnsiTheme="min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AnsiTheme="minorEastAsia"/>
                <w:sz w:val="21"/>
                <w:szCs w:val="21"/>
              </w:rPr>
              <w:t>18936220501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赫贤学校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禄口街道仁寿路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7号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52798819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南师附中江宁分校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秣陵街道吉印大道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1999号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2724716 /52724705 /52724745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南外方山分校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淳化街道弘景大道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3600号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87171988 /</w:t>
            </w:r>
            <w:r>
              <w:rPr>
                <w:rFonts w:ascii="方正仿宋简体" w:eastAsia="方正仿宋简体" w:hAnsiTheme="minorEastAsia"/>
                <w:sz w:val="21"/>
                <w:szCs w:val="21"/>
              </w:rPr>
              <w:t>17351011051（小）17351011052（初）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威雅学校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汤山街道泉都大街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99号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85092196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悠谷学校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秣陵街道东南大学路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23号</w:t>
            </w:r>
          </w:p>
        </w:tc>
        <w:tc>
          <w:tcPr>
            <w:tcW w:w="3716" w:type="dxa"/>
            <w:shd w:val="clear" w:color="auto" w:fill="auto"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18915945688 /69517635-8000/8008</w:t>
            </w:r>
          </w:p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18951945688 /69517636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宇通实验学校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秣陵街道将军大道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22号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69596533 /69596544</w:t>
            </w:r>
          </w:p>
        </w:tc>
      </w:tr>
    </w:tbl>
    <w:p>
      <w:pPr>
        <w:spacing w:after="0" w:line="320" w:lineRule="exact"/>
        <w:rPr>
          <w:rFonts w:ascii="方正仿宋简体" w:eastAsia="方正仿宋简体" w:hAnsiTheme="majorEastAsia"/>
          <w:sz w:val="21"/>
          <w:szCs w:val="21"/>
        </w:rPr>
      </w:pPr>
    </w:p>
    <w:p>
      <w:pPr>
        <w:spacing w:after="0" w:line="320" w:lineRule="exact"/>
        <w:ind w:firstLine="640" w:firstLineChars="200"/>
        <w:outlineLvl w:val="1"/>
        <w:rPr>
          <w:rFonts w:ascii="方正仿宋简体" w:hAnsi="Times New Roman" w:eastAsia="方正仿宋简体"/>
          <w:b/>
          <w:kern w:val="2"/>
          <w:sz w:val="32"/>
          <w:szCs w:val="32"/>
          <w:lang w:eastAsia="zh-CN"/>
        </w:rPr>
      </w:pPr>
      <w:r>
        <w:rPr>
          <w:rFonts w:ascii="方正仿宋简体" w:hAnsi="Times New Roman" w:eastAsia="方正仿宋简体"/>
          <w:b/>
          <w:kern w:val="2"/>
          <w:sz w:val="32"/>
          <w:szCs w:val="32"/>
          <w:lang w:eastAsia="zh-CN"/>
        </w:rPr>
        <w:t>（5）特殊学校</w:t>
      </w:r>
    </w:p>
    <w:tbl>
      <w:tblPr>
        <w:tblStyle w:val="13"/>
        <w:tblpPr w:leftFromText="180" w:rightFromText="180" w:vertAnchor="text" w:horzAnchor="margin" w:tblpXSpec="center" w:tblpY="44"/>
        <w:tblW w:w="94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054"/>
        <w:gridCol w:w="3475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江宁特教学校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 w:cs="宋体" w:hAnsiTheme="majorEastAsia"/>
                <w:bCs/>
                <w:sz w:val="21"/>
                <w:szCs w:val="21"/>
              </w:rPr>
              <w:t>东山街道至德路</w:t>
            </w: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99号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20" w:lineRule="exact"/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cs="宋体" w:hAnsiTheme="majorEastAsia"/>
                <w:bCs/>
                <w:sz w:val="21"/>
                <w:szCs w:val="21"/>
              </w:rPr>
              <w:t>52394577</w:t>
            </w:r>
          </w:p>
        </w:tc>
      </w:tr>
    </w:tbl>
    <w:p>
      <w:pPr>
        <w:spacing w:after="0" w:line="320" w:lineRule="exact"/>
        <w:ind w:firstLine="420" w:firstLineChars="200"/>
        <w:rPr>
          <w:rFonts w:ascii="方正仿宋简体" w:hAnsi="Times New Roman" w:eastAsia="方正仿宋简体"/>
          <w:b/>
          <w:sz w:val="21"/>
          <w:szCs w:val="21"/>
        </w:rPr>
      </w:pPr>
    </w:p>
    <w:p>
      <w:pPr>
        <w:spacing w:after="0" w:line="320" w:lineRule="exact"/>
        <w:ind w:firstLine="640" w:firstLineChars="200"/>
        <w:outlineLvl w:val="1"/>
        <w:rPr>
          <w:rFonts w:ascii="方正仿宋简体" w:hAnsi="Times New Roman" w:eastAsia="方正仿宋简体"/>
          <w:b/>
          <w:kern w:val="2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/>
          <w:b/>
          <w:kern w:val="2"/>
          <w:sz w:val="32"/>
          <w:szCs w:val="32"/>
          <w:lang w:eastAsia="zh-CN"/>
        </w:rPr>
        <w:t>（</w:t>
      </w:r>
      <w:r>
        <w:rPr>
          <w:rFonts w:ascii="方正仿宋简体" w:hAnsi="Times New Roman" w:eastAsia="方正仿宋简体"/>
          <w:b/>
          <w:kern w:val="2"/>
          <w:sz w:val="32"/>
          <w:szCs w:val="32"/>
          <w:lang w:eastAsia="zh-CN"/>
        </w:rPr>
        <w:t>6</w:t>
      </w:r>
      <w:r>
        <w:rPr>
          <w:rFonts w:hint="eastAsia" w:ascii="方正仿宋简体" w:hAnsi="Times New Roman" w:eastAsia="方正仿宋简体"/>
          <w:b/>
          <w:kern w:val="2"/>
          <w:sz w:val="32"/>
          <w:szCs w:val="32"/>
          <w:lang w:eastAsia="zh-CN"/>
        </w:rPr>
        <w:t>）区教育招生考试中心</w:t>
      </w:r>
    </w:p>
    <w:p>
      <w:pPr>
        <w:spacing w:after="0" w:line="560" w:lineRule="exact"/>
        <w:ind w:firstLine="616" w:firstLineChars="200"/>
        <w:rPr>
          <w:rFonts w:ascii="方正仿宋简体" w:hAnsi="Times New Roman" w:eastAsia="方正仿宋简体"/>
          <w:bCs/>
          <w:spacing w:val="-6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/>
          <w:bCs/>
          <w:spacing w:val="-6"/>
          <w:sz w:val="32"/>
          <w:szCs w:val="32"/>
          <w:lang w:eastAsia="zh-CN"/>
        </w:rPr>
        <w:t>咨询电话：</w:t>
      </w:r>
      <w:r>
        <w:rPr>
          <w:rFonts w:ascii="方正仿宋简体" w:hAnsi="Times New Roman" w:eastAsia="方正仿宋简体"/>
          <w:bCs/>
          <w:spacing w:val="-6"/>
          <w:sz w:val="32"/>
          <w:szCs w:val="32"/>
          <w:lang w:eastAsia="zh-CN"/>
        </w:rPr>
        <w:t>52287159</w:t>
      </w:r>
      <w:r>
        <w:rPr>
          <w:rFonts w:hint="eastAsia" w:ascii="方正仿宋简体" w:hAnsi="Times New Roman" w:eastAsia="方正仿宋简体"/>
          <w:bCs/>
          <w:spacing w:val="-6"/>
          <w:sz w:val="32"/>
          <w:szCs w:val="32"/>
          <w:lang w:eastAsia="zh-CN"/>
        </w:rPr>
        <w:t>、</w:t>
      </w:r>
      <w:r>
        <w:rPr>
          <w:rFonts w:ascii="方正仿宋简体" w:hAnsi="Times New Roman" w:eastAsia="方正仿宋简体"/>
          <w:bCs/>
          <w:spacing w:val="-6"/>
          <w:sz w:val="32"/>
          <w:szCs w:val="32"/>
          <w:lang w:eastAsia="zh-CN"/>
        </w:rPr>
        <w:t>52280951</w:t>
      </w:r>
      <w:r>
        <w:rPr>
          <w:rFonts w:hint="eastAsia" w:ascii="方正仿宋简体" w:hAnsi="Times New Roman" w:eastAsia="方正仿宋简体"/>
          <w:bCs/>
          <w:spacing w:val="-6"/>
          <w:sz w:val="32"/>
          <w:szCs w:val="32"/>
          <w:lang w:eastAsia="zh-CN"/>
        </w:rPr>
        <w:t>、</w:t>
      </w:r>
      <w:r>
        <w:rPr>
          <w:rFonts w:ascii="方正仿宋简体" w:hAnsi="Times New Roman" w:eastAsia="方正仿宋简体"/>
          <w:bCs/>
          <w:spacing w:val="-6"/>
          <w:sz w:val="32"/>
          <w:szCs w:val="32"/>
          <w:lang w:eastAsia="zh-CN"/>
        </w:rPr>
        <w:t>52081234</w:t>
      </w:r>
    </w:p>
    <w:p>
      <w:pPr>
        <w:spacing w:after="0" w:line="560" w:lineRule="exact"/>
        <w:ind w:firstLine="616" w:firstLineChars="200"/>
        <w:jc w:val="both"/>
        <w:rPr>
          <w:rFonts w:ascii="方正仿宋简体" w:hAnsi="Times New Roman" w:eastAsia="方正仿宋简体"/>
          <w:b/>
          <w:kern w:val="2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/>
          <w:bCs/>
          <w:spacing w:val="-6"/>
          <w:sz w:val="32"/>
          <w:szCs w:val="32"/>
          <w:lang w:eastAsia="zh-CN"/>
        </w:rPr>
        <w:t>面询地址：东新北路</w:t>
      </w:r>
      <w:r>
        <w:rPr>
          <w:rFonts w:ascii="方正仿宋简体" w:hAnsi="Times New Roman" w:eastAsia="方正仿宋简体"/>
          <w:bCs/>
          <w:spacing w:val="-6"/>
          <w:sz w:val="32"/>
          <w:szCs w:val="32"/>
          <w:lang w:eastAsia="zh-CN"/>
        </w:rPr>
        <w:t>16</w:t>
      </w:r>
      <w:r>
        <w:rPr>
          <w:rFonts w:hint="eastAsia" w:ascii="方正仿宋简体" w:hAnsi="Times New Roman" w:eastAsia="方正仿宋简体"/>
          <w:bCs/>
          <w:spacing w:val="-6"/>
          <w:sz w:val="32"/>
          <w:szCs w:val="32"/>
          <w:lang w:eastAsia="zh-CN"/>
        </w:rPr>
        <w:t>号</w:t>
      </w:r>
      <w:r>
        <w:rPr>
          <w:rFonts w:ascii="方正仿宋简体" w:hAnsi="Times New Roman" w:eastAsia="方正仿宋简体"/>
          <w:bCs/>
          <w:spacing w:val="-6"/>
          <w:sz w:val="32"/>
          <w:szCs w:val="32"/>
          <w:lang w:eastAsia="zh-CN"/>
        </w:rPr>
        <w:t>306</w:t>
      </w:r>
      <w:r>
        <w:rPr>
          <w:rFonts w:hint="eastAsia" w:ascii="方正仿宋简体" w:hAnsi="Times New Roman" w:eastAsia="方正仿宋简体"/>
          <w:bCs/>
          <w:spacing w:val="-6"/>
          <w:sz w:val="32"/>
          <w:szCs w:val="32"/>
          <w:lang w:eastAsia="zh-CN"/>
        </w:rPr>
        <w:t>室</w:t>
      </w:r>
    </w:p>
    <w:p>
      <w:pPr>
        <w:widowControl w:val="0"/>
        <w:spacing w:after="0" w:line="560" w:lineRule="exact"/>
        <w:ind w:firstLine="616" w:firstLineChars="200"/>
        <w:jc w:val="both"/>
        <w:rPr>
          <w:rFonts w:ascii="Times New Roman" w:hAnsi="Times New Roman" w:eastAsia="方正仿宋简体"/>
          <w:bCs/>
          <w:spacing w:val="-6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wMGQ2YzE4NDAyZTYyNDVmNGJmZTAzNDUwMTRjZDUifQ=="/>
  </w:docVars>
  <w:rsids>
    <w:rsidRoot w:val="008215D2"/>
    <w:rsid w:val="00001A41"/>
    <w:rsid w:val="00006D1F"/>
    <w:rsid w:val="00007BA5"/>
    <w:rsid w:val="00007F6F"/>
    <w:rsid w:val="000121CD"/>
    <w:rsid w:val="000124B9"/>
    <w:rsid w:val="0001554F"/>
    <w:rsid w:val="00023A66"/>
    <w:rsid w:val="00030F7B"/>
    <w:rsid w:val="00035383"/>
    <w:rsid w:val="000407D0"/>
    <w:rsid w:val="0004429B"/>
    <w:rsid w:val="00046CEF"/>
    <w:rsid w:val="00053891"/>
    <w:rsid w:val="00063F17"/>
    <w:rsid w:val="00075929"/>
    <w:rsid w:val="00075C3A"/>
    <w:rsid w:val="00077738"/>
    <w:rsid w:val="00086931"/>
    <w:rsid w:val="0009159B"/>
    <w:rsid w:val="00093E63"/>
    <w:rsid w:val="0009524D"/>
    <w:rsid w:val="000964FA"/>
    <w:rsid w:val="000976DF"/>
    <w:rsid w:val="000A4A31"/>
    <w:rsid w:val="000B2292"/>
    <w:rsid w:val="000B33CB"/>
    <w:rsid w:val="000B3625"/>
    <w:rsid w:val="000B57FF"/>
    <w:rsid w:val="000B7FD9"/>
    <w:rsid w:val="000C0EE2"/>
    <w:rsid w:val="000D52A6"/>
    <w:rsid w:val="000E601A"/>
    <w:rsid w:val="000F36B3"/>
    <w:rsid w:val="00100185"/>
    <w:rsid w:val="00100FBC"/>
    <w:rsid w:val="00101951"/>
    <w:rsid w:val="00107974"/>
    <w:rsid w:val="00107CE5"/>
    <w:rsid w:val="00114266"/>
    <w:rsid w:val="001167A1"/>
    <w:rsid w:val="00126C77"/>
    <w:rsid w:val="001371B0"/>
    <w:rsid w:val="00140332"/>
    <w:rsid w:val="001406FE"/>
    <w:rsid w:val="0014231A"/>
    <w:rsid w:val="0014400B"/>
    <w:rsid w:val="00146987"/>
    <w:rsid w:val="0014728A"/>
    <w:rsid w:val="00147EF3"/>
    <w:rsid w:val="001505D9"/>
    <w:rsid w:val="001576DB"/>
    <w:rsid w:val="00157D20"/>
    <w:rsid w:val="001601D9"/>
    <w:rsid w:val="0016485D"/>
    <w:rsid w:val="001679AD"/>
    <w:rsid w:val="00170038"/>
    <w:rsid w:val="00170F70"/>
    <w:rsid w:val="00176970"/>
    <w:rsid w:val="00183C4E"/>
    <w:rsid w:val="00184CB7"/>
    <w:rsid w:val="00186930"/>
    <w:rsid w:val="0019378E"/>
    <w:rsid w:val="00195D9D"/>
    <w:rsid w:val="001A230C"/>
    <w:rsid w:val="001A2582"/>
    <w:rsid w:val="001A42F9"/>
    <w:rsid w:val="001A662D"/>
    <w:rsid w:val="001B1987"/>
    <w:rsid w:val="001B2E36"/>
    <w:rsid w:val="001C0C76"/>
    <w:rsid w:val="001C2AC0"/>
    <w:rsid w:val="001C5894"/>
    <w:rsid w:val="001C5B3D"/>
    <w:rsid w:val="001D7CA4"/>
    <w:rsid w:val="001D7FD9"/>
    <w:rsid w:val="001E4DB2"/>
    <w:rsid w:val="001E7016"/>
    <w:rsid w:val="00206A8A"/>
    <w:rsid w:val="00207EE3"/>
    <w:rsid w:val="002108B0"/>
    <w:rsid w:val="00213AD7"/>
    <w:rsid w:val="00231A05"/>
    <w:rsid w:val="002345DA"/>
    <w:rsid w:val="002376AE"/>
    <w:rsid w:val="00240D27"/>
    <w:rsid w:val="002413EA"/>
    <w:rsid w:val="00250388"/>
    <w:rsid w:val="00252588"/>
    <w:rsid w:val="00255EF3"/>
    <w:rsid w:val="00256403"/>
    <w:rsid w:val="00260B45"/>
    <w:rsid w:val="00263634"/>
    <w:rsid w:val="00272664"/>
    <w:rsid w:val="00274316"/>
    <w:rsid w:val="00284A1F"/>
    <w:rsid w:val="00286C4A"/>
    <w:rsid w:val="00290C95"/>
    <w:rsid w:val="00291E62"/>
    <w:rsid w:val="002930DF"/>
    <w:rsid w:val="002A18BA"/>
    <w:rsid w:val="002A6B00"/>
    <w:rsid w:val="002B4528"/>
    <w:rsid w:val="002B7F1E"/>
    <w:rsid w:val="002D06B1"/>
    <w:rsid w:val="002D3F47"/>
    <w:rsid w:val="002D4AA4"/>
    <w:rsid w:val="002D5B9F"/>
    <w:rsid w:val="002D7E18"/>
    <w:rsid w:val="002E1140"/>
    <w:rsid w:val="002F1367"/>
    <w:rsid w:val="00305FB5"/>
    <w:rsid w:val="00310A50"/>
    <w:rsid w:val="003135AB"/>
    <w:rsid w:val="00316EB4"/>
    <w:rsid w:val="00317E9E"/>
    <w:rsid w:val="003201AD"/>
    <w:rsid w:val="003232F0"/>
    <w:rsid w:val="00324D72"/>
    <w:rsid w:val="003341F2"/>
    <w:rsid w:val="00334C75"/>
    <w:rsid w:val="00334F3E"/>
    <w:rsid w:val="00341870"/>
    <w:rsid w:val="00344659"/>
    <w:rsid w:val="00345FB4"/>
    <w:rsid w:val="003471E3"/>
    <w:rsid w:val="00347DD3"/>
    <w:rsid w:val="003508B5"/>
    <w:rsid w:val="00353300"/>
    <w:rsid w:val="00356D88"/>
    <w:rsid w:val="00357ADB"/>
    <w:rsid w:val="00373F1C"/>
    <w:rsid w:val="00374092"/>
    <w:rsid w:val="003762E6"/>
    <w:rsid w:val="0037699C"/>
    <w:rsid w:val="00380ECC"/>
    <w:rsid w:val="00387EBB"/>
    <w:rsid w:val="00394DE8"/>
    <w:rsid w:val="003A7CC3"/>
    <w:rsid w:val="003B2F86"/>
    <w:rsid w:val="003C0E07"/>
    <w:rsid w:val="003C30C9"/>
    <w:rsid w:val="003C6392"/>
    <w:rsid w:val="003C6782"/>
    <w:rsid w:val="003C7991"/>
    <w:rsid w:val="003D1D70"/>
    <w:rsid w:val="003D4397"/>
    <w:rsid w:val="003D6DAC"/>
    <w:rsid w:val="003E3652"/>
    <w:rsid w:val="004003F3"/>
    <w:rsid w:val="004031E9"/>
    <w:rsid w:val="00413E2B"/>
    <w:rsid w:val="0041798D"/>
    <w:rsid w:val="004204DB"/>
    <w:rsid w:val="00421D46"/>
    <w:rsid w:val="00421E64"/>
    <w:rsid w:val="00424BBC"/>
    <w:rsid w:val="00425D75"/>
    <w:rsid w:val="00426489"/>
    <w:rsid w:val="004268CE"/>
    <w:rsid w:val="00426F9F"/>
    <w:rsid w:val="00430062"/>
    <w:rsid w:val="004302D7"/>
    <w:rsid w:val="0043167E"/>
    <w:rsid w:val="00432A37"/>
    <w:rsid w:val="00434050"/>
    <w:rsid w:val="0044090E"/>
    <w:rsid w:val="0044098D"/>
    <w:rsid w:val="00442B1D"/>
    <w:rsid w:val="004465EF"/>
    <w:rsid w:val="0044773C"/>
    <w:rsid w:val="004524E2"/>
    <w:rsid w:val="00455B41"/>
    <w:rsid w:val="004626DE"/>
    <w:rsid w:val="0047008F"/>
    <w:rsid w:val="00476BB5"/>
    <w:rsid w:val="00476DAE"/>
    <w:rsid w:val="00496015"/>
    <w:rsid w:val="004A059B"/>
    <w:rsid w:val="004A069D"/>
    <w:rsid w:val="004A0793"/>
    <w:rsid w:val="004A6251"/>
    <w:rsid w:val="004B0270"/>
    <w:rsid w:val="004B1DE6"/>
    <w:rsid w:val="004B51FB"/>
    <w:rsid w:val="004B7CB3"/>
    <w:rsid w:val="004C3F3F"/>
    <w:rsid w:val="004C6942"/>
    <w:rsid w:val="004C7636"/>
    <w:rsid w:val="004D6670"/>
    <w:rsid w:val="004E47F2"/>
    <w:rsid w:val="004E5F88"/>
    <w:rsid w:val="004E76AF"/>
    <w:rsid w:val="004F39C0"/>
    <w:rsid w:val="00505F89"/>
    <w:rsid w:val="005070A5"/>
    <w:rsid w:val="00511C2F"/>
    <w:rsid w:val="005142EE"/>
    <w:rsid w:val="00514B34"/>
    <w:rsid w:val="00516B3B"/>
    <w:rsid w:val="005337E3"/>
    <w:rsid w:val="00533DF3"/>
    <w:rsid w:val="00534B1A"/>
    <w:rsid w:val="005424D0"/>
    <w:rsid w:val="00543369"/>
    <w:rsid w:val="00543670"/>
    <w:rsid w:val="00563884"/>
    <w:rsid w:val="005654E9"/>
    <w:rsid w:val="005678BD"/>
    <w:rsid w:val="005708F4"/>
    <w:rsid w:val="0057169E"/>
    <w:rsid w:val="00592D31"/>
    <w:rsid w:val="005933D3"/>
    <w:rsid w:val="00594E66"/>
    <w:rsid w:val="00597CFA"/>
    <w:rsid w:val="005A4347"/>
    <w:rsid w:val="005A4BEC"/>
    <w:rsid w:val="005B242A"/>
    <w:rsid w:val="005B31D3"/>
    <w:rsid w:val="005B7933"/>
    <w:rsid w:val="005C0A5D"/>
    <w:rsid w:val="005C2B96"/>
    <w:rsid w:val="005C4318"/>
    <w:rsid w:val="005C53A9"/>
    <w:rsid w:val="005C644E"/>
    <w:rsid w:val="005D06FC"/>
    <w:rsid w:val="005D20E7"/>
    <w:rsid w:val="005D3E14"/>
    <w:rsid w:val="005D485B"/>
    <w:rsid w:val="005D5DBB"/>
    <w:rsid w:val="005D773A"/>
    <w:rsid w:val="005F4B52"/>
    <w:rsid w:val="005F6CAE"/>
    <w:rsid w:val="00600CD8"/>
    <w:rsid w:val="0060200B"/>
    <w:rsid w:val="00606648"/>
    <w:rsid w:val="00606D06"/>
    <w:rsid w:val="00612257"/>
    <w:rsid w:val="0063321E"/>
    <w:rsid w:val="00651C80"/>
    <w:rsid w:val="00653F79"/>
    <w:rsid w:val="006564AB"/>
    <w:rsid w:val="006714B7"/>
    <w:rsid w:val="00671532"/>
    <w:rsid w:val="00673E9B"/>
    <w:rsid w:val="00676399"/>
    <w:rsid w:val="00684141"/>
    <w:rsid w:val="006856E9"/>
    <w:rsid w:val="00692F8C"/>
    <w:rsid w:val="006933DB"/>
    <w:rsid w:val="006970D9"/>
    <w:rsid w:val="0069751C"/>
    <w:rsid w:val="006A2D50"/>
    <w:rsid w:val="006B04C8"/>
    <w:rsid w:val="006B5DF4"/>
    <w:rsid w:val="006B6082"/>
    <w:rsid w:val="006C103C"/>
    <w:rsid w:val="006C2998"/>
    <w:rsid w:val="006C364E"/>
    <w:rsid w:val="006D0C09"/>
    <w:rsid w:val="006D19D2"/>
    <w:rsid w:val="006D2DD3"/>
    <w:rsid w:val="006D5A30"/>
    <w:rsid w:val="006D6BD7"/>
    <w:rsid w:val="006E0BB3"/>
    <w:rsid w:val="006E1ABF"/>
    <w:rsid w:val="006F089D"/>
    <w:rsid w:val="006F4261"/>
    <w:rsid w:val="00702C06"/>
    <w:rsid w:val="007048BB"/>
    <w:rsid w:val="0071410A"/>
    <w:rsid w:val="00714928"/>
    <w:rsid w:val="00714DA2"/>
    <w:rsid w:val="00716000"/>
    <w:rsid w:val="00720B1F"/>
    <w:rsid w:val="00721175"/>
    <w:rsid w:val="0072665C"/>
    <w:rsid w:val="00727B13"/>
    <w:rsid w:val="00732BB8"/>
    <w:rsid w:val="00732CBC"/>
    <w:rsid w:val="0073573F"/>
    <w:rsid w:val="00735F52"/>
    <w:rsid w:val="00737323"/>
    <w:rsid w:val="00740746"/>
    <w:rsid w:val="00752022"/>
    <w:rsid w:val="007525F6"/>
    <w:rsid w:val="0075640B"/>
    <w:rsid w:val="007674C0"/>
    <w:rsid w:val="00771A1D"/>
    <w:rsid w:val="007756A2"/>
    <w:rsid w:val="00790071"/>
    <w:rsid w:val="00795E48"/>
    <w:rsid w:val="007A0BA9"/>
    <w:rsid w:val="007A4CD3"/>
    <w:rsid w:val="007A5232"/>
    <w:rsid w:val="007A598A"/>
    <w:rsid w:val="007A7A80"/>
    <w:rsid w:val="007B5D7F"/>
    <w:rsid w:val="007C24F1"/>
    <w:rsid w:val="007C451E"/>
    <w:rsid w:val="007C6E94"/>
    <w:rsid w:val="007C7CAC"/>
    <w:rsid w:val="007D0C53"/>
    <w:rsid w:val="007D68E5"/>
    <w:rsid w:val="007E263E"/>
    <w:rsid w:val="007E69DB"/>
    <w:rsid w:val="007E75FF"/>
    <w:rsid w:val="007E7FC2"/>
    <w:rsid w:val="007F25C8"/>
    <w:rsid w:val="007F3A86"/>
    <w:rsid w:val="007F7B08"/>
    <w:rsid w:val="00803D05"/>
    <w:rsid w:val="00804EAF"/>
    <w:rsid w:val="0081748E"/>
    <w:rsid w:val="008215D2"/>
    <w:rsid w:val="00822385"/>
    <w:rsid w:val="00823815"/>
    <w:rsid w:val="008272A1"/>
    <w:rsid w:val="00840806"/>
    <w:rsid w:val="00843AE0"/>
    <w:rsid w:val="00845CDC"/>
    <w:rsid w:val="00847898"/>
    <w:rsid w:val="00851191"/>
    <w:rsid w:val="008536F2"/>
    <w:rsid w:val="00853D9D"/>
    <w:rsid w:val="008607F4"/>
    <w:rsid w:val="008649FA"/>
    <w:rsid w:val="00874FF6"/>
    <w:rsid w:val="00886821"/>
    <w:rsid w:val="0089014B"/>
    <w:rsid w:val="00891FF8"/>
    <w:rsid w:val="008938E2"/>
    <w:rsid w:val="008942AB"/>
    <w:rsid w:val="008A135D"/>
    <w:rsid w:val="008A2806"/>
    <w:rsid w:val="008A6EEE"/>
    <w:rsid w:val="008B097F"/>
    <w:rsid w:val="008B2A90"/>
    <w:rsid w:val="008B2C48"/>
    <w:rsid w:val="008B4FC4"/>
    <w:rsid w:val="008C669B"/>
    <w:rsid w:val="008D2A29"/>
    <w:rsid w:val="008E52C7"/>
    <w:rsid w:val="008E5BE9"/>
    <w:rsid w:val="008F193F"/>
    <w:rsid w:val="008F3045"/>
    <w:rsid w:val="00906143"/>
    <w:rsid w:val="009076AF"/>
    <w:rsid w:val="00910502"/>
    <w:rsid w:val="00914EC4"/>
    <w:rsid w:val="0091592B"/>
    <w:rsid w:val="00915C66"/>
    <w:rsid w:val="009206C8"/>
    <w:rsid w:val="009209FE"/>
    <w:rsid w:val="00921CA4"/>
    <w:rsid w:val="009262C6"/>
    <w:rsid w:val="00935655"/>
    <w:rsid w:val="00936132"/>
    <w:rsid w:val="009402F4"/>
    <w:rsid w:val="00943491"/>
    <w:rsid w:val="00943A8C"/>
    <w:rsid w:val="00943E04"/>
    <w:rsid w:val="00952AB8"/>
    <w:rsid w:val="00956E25"/>
    <w:rsid w:val="00960117"/>
    <w:rsid w:val="00961442"/>
    <w:rsid w:val="0096381D"/>
    <w:rsid w:val="00964808"/>
    <w:rsid w:val="009704FC"/>
    <w:rsid w:val="00971EBE"/>
    <w:rsid w:val="00973259"/>
    <w:rsid w:val="009751F3"/>
    <w:rsid w:val="0098015A"/>
    <w:rsid w:val="009821AC"/>
    <w:rsid w:val="00982B34"/>
    <w:rsid w:val="00984EE6"/>
    <w:rsid w:val="0098537D"/>
    <w:rsid w:val="00990714"/>
    <w:rsid w:val="00992D93"/>
    <w:rsid w:val="009A08CE"/>
    <w:rsid w:val="009A1F8F"/>
    <w:rsid w:val="009B4328"/>
    <w:rsid w:val="009C0FC4"/>
    <w:rsid w:val="009C11B7"/>
    <w:rsid w:val="009C1702"/>
    <w:rsid w:val="009C6AE6"/>
    <w:rsid w:val="009D1952"/>
    <w:rsid w:val="009D7D24"/>
    <w:rsid w:val="009E15E7"/>
    <w:rsid w:val="009E2836"/>
    <w:rsid w:val="009F158C"/>
    <w:rsid w:val="009F1A10"/>
    <w:rsid w:val="009F68BF"/>
    <w:rsid w:val="00A0383E"/>
    <w:rsid w:val="00A03FA4"/>
    <w:rsid w:val="00A1228A"/>
    <w:rsid w:val="00A221FE"/>
    <w:rsid w:val="00A23180"/>
    <w:rsid w:val="00A32194"/>
    <w:rsid w:val="00A341E3"/>
    <w:rsid w:val="00A34325"/>
    <w:rsid w:val="00A35C37"/>
    <w:rsid w:val="00A40897"/>
    <w:rsid w:val="00A50332"/>
    <w:rsid w:val="00A50993"/>
    <w:rsid w:val="00A52922"/>
    <w:rsid w:val="00A60915"/>
    <w:rsid w:val="00A62DB3"/>
    <w:rsid w:val="00A64D60"/>
    <w:rsid w:val="00A66EAC"/>
    <w:rsid w:val="00A6766C"/>
    <w:rsid w:val="00A71F25"/>
    <w:rsid w:val="00A77030"/>
    <w:rsid w:val="00A802DD"/>
    <w:rsid w:val="00A862B3"/>
    <w:rsid w:val="00A87CBF"/>
    <w:rsid w:val="00A90505"/>
    <w:rsid w:val="00A93DE7"/>
    <w:rsid w:val="00A966B5"/>
    <w:rsid w:val="00AA32C2"/>
    <w:rsid w:val="00AA6A56"/>
    <w:rsid w:val="00AB5DC3"/>
    <w:rsid w:val="00AC3036"/>
    <w:rsid w:val="00AD0612"/>
    <w:rsid w:val="00AD44DF"/>
    <w:rsid w:val="00AE198A"/>
    <w:rsid w:val="00AF4BB0"/>
    <w:rsid w:val="00AF4D16"/>
    <w:rsid w:val="00AF5A1D"/>
    <w:rsid w:val="00B01060"/>
    <w:rsid w:val="00B04A9B"/>
    <w:rsid w:val="00B107D1"/>
    <w:rsid w:val="00B17A43"/>
    <w:rsid w:val="00B211B8"/>
    <w:rsid w:val="00B22BF9"/>
    <w:rsid w:val="00B23BCC"/>
    <w:rsid w:val="00B30842"/>
    <w:rsid w:val="00B32037"/>
    <w:rsid w:val="00B33BBB"/>
    <w:rsid w:val="00B35D01"/>
    <w:rsid w:val="00B366B4"/>
    <w:rsid w:val="00B3720C"/>
    <w:rsid w:val="00B41C09"/>
    <w:rsid w:val="00B43F80"/>
    <w:rsid w:val="00B44136"/>
    <w:rsid w:val="00B46756"/>
    <w:rsid w:val="00B55B81"/>
    <w:rsid w:val="00B60263"/>
    <w:rsid w:val="00B61281"/>
    <w:rsid w:val="00B61A05"/>
    <w:rsid w:val="00B678FE"/>
    <w:rsid w:val="00B704AA"/>
    <w:rsid w:val="00B81360"/>
    <w:rsid w:val="00B85AF7"/>
    <w:rsid w:val="00B87BEE"/>
    <w:rsid w:val="00B90151"/>
    <w:rsid w:val="00B90C43"/>
    <w:rsid w:val="00B917DD"/>
    <w:rsid w:val="00B93EF0"/>
    <w:rsid w:val="00BA22B8"/>
    <w:rsid w:val="00BB0A38"/>
    <w:rsid w:val="00BB10F3"/>
    <w:rsid w:val="00BB246F"/>
    <w:rsid w:val="00BB2757"/>
    <w:rsid w:val="00BB4015"/>
    <w:rsid w:val="00BB4867"/>
    <w:rsid w:val="00BC3771"/>
    <w:rsid w:val="00BC5379"/>
    <w:rsid w:val="00BD0816"/>
    <w:rsid w:val="00BD38CB"/>
    <w:rsid w:val="00BD4E39"/>
    <w:rsid w:val="00BD6EF2"/>
    <w:rsid w:val="00BD74A8"/>
    <w:rsid w:val="00BE78A7"/>
    <w:rsid w:val="00BF53A7"/>
    <w:rsid w:val="00BF72F5"/>
    <w:rsid w:val="00C01860"/>
    <w:rsid w:val="00C0494A"/>
    <w:rsid w:val="00C11602"/>
    <w:rsid w:val="00C13BF6"/>
    <w:rsid w:val="00C14FC6"/>
    <w:rsid w:val="00C17EF7"/>
    <w:rsid w:val="00C30782"/>
    <w:rsid w:val="00C44C88"/>
    <w:rsid w:val="00C472E2"/>
    <w:rsid w:val="00C651F3"/>
    <w:rsid w:val="00C77172"/>
    <w:rsid w:val="00C82298"/>
    <w:rsid w:val="00C83AF3"/>
    <w:rsid w:val="00C865AB"/>
    <w:rsid w:val="00C87BDF"/>
    <w:rsid w:val="00C91992"/>
    <w:rsid w:val="00C91EAF"/>
    <w:rsid w:val="00C94B83"/>
    <w:rsid w:val="00C963F4"/>
    <w:rsid w:val="00C97F5C"/>
    <w:rsid w:val="00CA7646"/>
    <w:rsid w:val="00CB2C4E"/>
    <w:rsid w:val="00CB6E1B"/>
    <w:rsid w:val="00CB74CE"/>
    <w:rsid w:val="00CD1C3C"/>
    <w:rsid w:val="00CD4658"/>
    <w:rsid w:val="00CD58DD"/>
    <w:rsid w:val="00CD60C3"/>
    <w:rsid w:val="00CD687B"/>
    <w:rsid w:val="00CE4B30"/>
    <w:rsid w:val="00CE4D04"/>
    <w:rsid w:val="00CE6281"/>
    <w:rsid w:val="00CF4AD2"/>
    <w:rsid w:val="00CF7429"/>
    <w:rsid w:val="00CF7BB9"/>
    <w:rsid w:val="00CF7F46"/>
    <w:rsid w:val="00D0684F"/>
    <w:rsid w:val="00D06B47"/>
    <w:rsid w:val="00D104E7"/>
    <w:rsid w:val="00D16866"/>
    <w:rsid w:val="00D174AB"/>
    <w:rsid w:val="00D1782B"/>
    <w:rsid w:val="00D218D5"/>
    <w:rsid w:val="00D27474"/>
    <w:rsid w:val="00D336D7"/>
    <w:rsid w:val="00D35FA3"/>
    <w:rsid w:val="00D375E2"/>
    <w:rsid w:val="00D4115A"/>
    <w:rsid w:val="00D43B74"/>
    <w:rsid w:val="00D46572"/>
    <w:rsid w:val="00D52093"/>
    <w:rsid w:val="00D56612"/>
    <w:rsid w:val="00D65D36"/>
    <w:rsid w:val="00D77E74"/>
    <w:rsid w:val="00DA44A7"/>
    <w:rsid w:val="00DA4D07"/>
    <w:rsid w:val="00DA5624"/>
    <w:rsid w:val="00DA7B30"/>
    <w:rsid w:val="00DB22F7"/>
    <w:rsid w:val="00DB3D95"/>
    <w:rsid w:val="00DD215E"/>
    <w:rsid w:val="00DD68BB"/>
    <w:rsid w:val="00DD7675"/>
    <w:rsid w:val="00DE3E2B"/>
    <w:rsid w:val="00DE578C"/>
    <w:rsid w:val="00DF053B"/>
    <w:rsid w:val="00DF52D6"/>
    <w:rsid w:val="00DF5E78"/>
    <w:rsid w:val="00E01BC9"/>
    <w:rsid w:val="00E048E5"/>
    <w:rsid w:val="00E06ABE"/>
    <w:rsid w:val="00E24691"/>
    <w:rsid w:val="00E27702"/>
    <w:rsid w:val="00E27782"/>
    <w:rsid w:val="00E3135C"/>
    <w:rsid w:val="00E35F18"/>
    <w:rsid w:val="00E36162"/>
    <w:rsid w:val="00E40EDA"/>
    <w:rsid w:val="00E411E2"/>
    <w:rsid w:val="00E44D04"/>
    <w:rsid w:val="00E513B0"/>
    <w:rsid w:val="00E52562"/>
    <w:rsid w:val="00E54BC9"/>
    <w:rsid w:val="00E56201"/>
    <w:rsid w:val="00E62F27"/>
    <w:rsid w:val="00E6654A"/>
    <w:rsid w:val="00E701A6"/>
    <w:rsid w:val="00E828A1"/>
    <w:rsid w:val="00E92E72"/>
    <w:rsid w:val="00E97D7B"/>
    <w:rsid w:val="00EA041F"/>
    <w:rsid w:val="00EA7E32"/>
    <w:rsid w:val="00EB0A48"/>
    <w:rsid w:val="00EB1065"/>
    <w:rsid w:val="00EB174F"/>
    <w:rsid w:val="00EB546F"/>
    <w:rsid w:val="00EC09B3"/>
    <w:rsid w:val="00EC1DD0"/>
    <w:rsid w:val="00EC4CDC"/>
    <w:rsid w:val="00EC5A47"/>
    <w:rsid w:val="00ED1BED"/>
    <w:rsid w:val="00ED7587"/>
    <w:rsid w:val="00EE1515"/>
    <w:rsid w:val="00EE3861"/>
    <w:rsid w:val="00EE5BAF"/>
    <w:rsid w:val="00EF0FD7"/>
    <w:rsid w:val="00EF21E7"/>
    <w:rsid w:val="00F12F1D"/>
    <w:rsid w:val="00F144A8"/>
    <w:rsid w:val="00F15E45"/>
    <w:rsid w:val="00F15F84"/>
    <w:rsid w:val="00F20A10"/>
    <w:rsid w:val="00F2518C"/>
    <w:rsid w:val="00F25664"/>
    <w:rsid w:val="00F378FC"/>
    <w:rsid w:val="00F414B4"/>
    <w:rsid w:val="00F415AA"/>
    <w:rsid w:val="00F444E0"/>
    <w:rsid w:val="00F45B9B"/>
    <w:rsid w:val="00F640AE"/>
    <w:rsid w:val="00F64CE1"/>
    <w:rsid w:val="00F67CD3"/>
    <w:rsid w:val="00F73B61"/>
    <w:rsid w:val="00F73C16"/>
    <w:rsid w:val="00F85BCF"/>
    <w:rsid w:val="00F866FD"/>
    <w:rsid w:val="00F914AF"/>
    <w:rsid w:val="00F914FC"/>
    <w:rsid w:val="00F93C8B"/>
    <w:rsid w:val="00FA1115"/>
    <w:rsid w:val="00FA4CE7"/>
    <w:rsid w:val="00FB08B0"/>
    <w:rsid w:val="00FB1C9B"/>
    <w:rsid w:val="00FB5CE8"/>
    <w:rsid w:val="00FC030C"/>
    <w:rsid w:val="00FC1407"/>
    <w:rsid w:val="00FC2B2C"/>
    <w:rsid w:val="00FC3AAE"/>
    <w:rsid w:val="00FC5254"/>
    <w:rsid w:val="00FD0308"/>
    <w:rsid w:val="00FE2EF0"/>
    <w:rsid w:val="00FE4D64"/>
    <w:rsid w:val="00FF254A"/>
    <w:rsid w:val="00FF306B"/>
    <w:rsid w:val="0C697E8A"/>
    <w:rsid w:val="107D0581"/>
    <w:rsid w:val="12C930D2"/>
    <w:rsid w:val="136D1C6D"/>
    <w:rsid w:val="1FC770F0"/>
    <w:rsid w:val="21D174FB"/>
    <w:rsid w:val="23085E61"/>
    <w:rsid w:val="24941EA0"/>
    <w:rsid w:val="25863510"/>
    <w:rsid w:val="28463F73"/>
    <w:rsid w:val="328677B5"/>
    <w:rsid w:val="35B96811"/>
    <w:rsid w:val="3AB5600C"/>
    <w:rsid w:val="3BA3672E"/>
    <w:rsid w:val="3DCA2A61"/>
    <w:rsid w:val="45D210F3"/>
    <w:rsid w:val="47904EE4"/>
    <w:rsid w:val="484A52AD"/>
    <w:rsid w:val="49572395"/>
    <w:rsid w:val="4D3725C8"/>
    <w:rsid w:val="4D4A1489"/>
    <w:rsid w:val="4DA536CD"/>
    <w:rsid w:val="58BE2E18"/>
    <w:rsid w:val="709F79B2"/>
    <w:rsid w:val="73214D2D"/>
    <w:rsid w:val="737856ED"/>
    <w:rsid w:val="786075EE"/>
    <w:rsid w:val="78E63896"/>
    <w:rsid w:val="79891677"/>
    <w:rsid w:val="7A2E3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nhideWhenUsed="0"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qFormat/>
    <w:uiPriority w:val="99"/>
    <w:pPr>
      <w:widowControl w:val="0"/>
      <w:shd w:val="clear" w:color="auto" w:fill="000080"/>
      <w:spacing w:after="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3">
    <w:name w:val="annotation text"/>
    <w:basedOn w:val="1"/>
    <w:link w:val="32"/>
    <w:semiHidden/>
    <w:qFormat/>
    <w:uiPriority w:val="99"/>
  </w:style>
  <w:style w:type="paragraph" w:styleId="4">
    <w:name w:val="Body Text"/>
    <w:basedOn w:val="1"/>
    <w:link w:val="21"/>
    <w:qFormat/>
    <w:uiPriority w:val="99"/>
    <w:pPr>
      <w:widowControl w:val="0"/>
      <w:spacing w:after="12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5">
    <w:name w:val="Date"/>
    <w:basedOn w:val="1"/>
    <w:next w:val="1"/>
    <w:link w:val="22"/>
    <w:uiPriority w:val="99"/>
    <w:pPr>
      <w:widowControl w:val="0"/>
      <w:spacing w:after="0" w:line="240" w:lineRule="auto"/>
      <w:ind w:left="100" w:leftChars="2500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6">
    <w:name w:val="Balloon Text"/>
    <w:basedOn w:val="1"/>
    <w:link w:val="23"/>
    <w:semiHidden/>
    <w:qFormat/>
    <w:uiPriority w:val="99"/>
    <w:pPr>
      <w:widowControl w:val="0"/>
      <w:spacing w:after="0" w:line="240" w:lineRule="auto"/>
      <w:jc w:val="both"/>
    </w:pPr>
    <w:rPr>
      <w:rFonts w:ascii="Times New Roman" w:hAnsi="Times New Roman"/>
      <w:sz w:val="18"/>
      <w:szCs w:val="18"/>
      <w:lang w:eastAsia="zh-CN"/>
    </w:rPr>
  </w:style>
  <w:style w:type="paragraph" w:styleId="7">
    <w:name w:val="footer"/>
    <w:basedOn w:val="1"/>
    <w:link w:val="24"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  <w:lang w:eastAsia="zh-CN"/>
    </w:rPr>
  </w:style>
  <w:style w:type="paragraph" w:styleId="8">
    <w:name w:val="header"/>
    <w:basedOn w:val="1"/>
    <w:link w:val="25"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 w:eastAsia="zh-CN"/>
    </w:rPr>
  </w:style>
  <w:style w:type="paragraph" w:styleId="9">
    <w:name w:val="footnote text"/>
    <w:basedOn w:val="1"/>
    <w:link w:val="34"/>
    <w:semiHidden/>
    <w:uiPriority w:val="99"/>
    <w:pPr>
      <w:snapToGrid w:val="0"/>
    </w:pPr>
    <w:rPr>
      <w:sz w:val="18"/>
      <w:szCs w:val="18"/>
    </w:rPr>
  </w:style>
  <w:style w:type="paragraph" w:styleId="10">
    <w:name w:val="Body Text Indent 3"/>
    <w:basedOn w:val="1"/>
    <w:link w:val="26"/>
    <w:uiPriority w:val="99"/>
    <w:pPr>
      <w:widowControl w:val="0"/>
      <w:spacing w:after="0" w:line="480" w:lineRule="exact"/>
      <w:ind w:firstLine="561" w:firstLineChars="200"/>
      <w:jc w:val="both"/>
    </w:pPr>
    <w:rPr>
      <w:rFonts w:ascii="Times New Roman" w:hAnsi="Times New Roman" w:eastAsia="仿宋_GB2312"/>
      <w:b/>
      <w:bCs/>
      <w:sz w:val="28"/>
      <w:szCs w:val="24"/>
      <w:lang w:eastAsia="zh-CN"/>
    </w:rPr>
  </w:style>
  <w:style w:type="paragraph" w:styleId="11">
    <w:name w:val="Normal (Web)"/>
    <w:basedOn w:val="1"/>
    <w:link w:val="27"/>
    <w:qFormat/>
    <w:uiPriority w:val="99"/>
    <w:pPr>
      <w:spacing w:before="100" w:beforeAutospacing="1" w:after="100" w:afterAutospacing="1" w:line="240" w:lineRule="auto"/>
    </w:pPr>
    <w:rPr>
      <w:rFonts w:ascii="宋体" w:hAnsi="宋体"/>
      <w:sz w:val="24"/>
      <w:szCs w:val="24"/>
      <w:lang w:eastAsia="zh-CN"/>
    </w:rPr>
  </w:style>
  <w:style w:type="paragraph" w:styleId="12">
    <w:name w:val="annotation subject"/>
    <w:basedOn w:val="3"/>
    <w:next w:val="3"/>
    <w:link w:val="33"/>
    <w:semiHidden/>
    <w:qFormat/>
    <w:uiPriority w:val="99"/>
    <w:rPr>
      <w:b/>
      <w:bCs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99"/>
    <w:rPr>
      <w:rFonts w:cs="Times New Roman"/>
      <w:b/>
      <w:bCs/>
    </w:rPr>
  </w:style>
  <w:style w:type="character" w:styleId="17">
    <w:name w:val="Hyperlink"/>
    <w:qFormat/>
    <w:uiPriority w:val="99"/>
    <w:rPr>
      <w:rFonts w:cs="Times New Roman"/>
      <w:color w:val="000000"/>
      <w:u w:val="none"/>
    </w:r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19">
    <w:name w:val="footnote reference"/>
    <w:semiHidden/>
    <w:qFormat/>
    <w:uiPriority w:val="99"/>
    <w:rPr>
      <w:rFonts w:cs="Times New Roman"/>
      <w:vertAlign w:val="superscript"/>
    </w:rPr>
  </w:style>
  <w:style w:type="character" w:customStyle="1" w:styleId="20">
    <w:name w:val="文档结构图 字符"/>
    <w:link w:val="2"/>
    <w:semiHidden/>
    <w:qFormat/>
    <w:locked/>
    <w:uiPriority w:val="99"/>
    <w:rPr>
      <w:rFonts w:ascii="Times New Roman" w:hAnsi="Times New Roman" w:eastAsia="宋体" w:cs="Times New Roman"/>
      <w:kern w:val="0"/>
      <w:sz w:val="24"/>
      <w:szCs w:val="24"/>
      <w:shd w:val="clear" w:color="auto" w:fill="000080"/>
    </w:rPr>
  </w:style>
  <w:style w:type="character" w:customStyle="1" w:styleId="21">
    <w:name w:val="正文文本 字符"/>
    <w:link w:val="4"/>
    <w:qFormat/>
    <w:locked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2">
    <w:name w:val="日期 字符"/>
    <w:link w:val="5"/>
    <w:qFormat/>
    <w:locked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3">
    <w:name w:val="批注框文本 字符"/>
    <w:link w:val="6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4">
    <w:name w:val="页脚 字符"/>
    <w:link w:val="7"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5">
    <w:name w:val="页眉 字符"/>
    <w:link w:val="8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6">
    <w:name w:val="正文文本缩进 3 字符"/>
    <w:link w:val="10"/>
    <w:qFormat/>
    <w:locked/>
    <w:uiPriority w:val="99"/>
    <w:rPr>
      <w:rFonts w:ascii="Times New Roman" w:hAnsi="Times New Roman" w:eastAsia="仿宋_GB2312" w:cs="Times New Roman"/>
      <w:b/>
      <w:bCs/>
      <w:kern w:val="0"/>
      <w:sz w:val="24"/>
      <w:szCs w:val="24"/>
    </w:rPr>
  </w:style>
  <w:style w:type="character" w:customStyle="1" w:styleId="27">
    <w:name w:val="普通(网站) 字符"/>
    <w:link w:val="11"/>
    <w:qFormat/>
    <w:locked/>
    <w:uiPriority w:val="99"/>
    <w:rPr>
      <w:rFonts w:ascii="宋体" w:hAnsi="宋体" w:eastAsia="宋体"/>
      <w:kern w:val="0"/>
      <w:sz w:val="24"/>
    </w:rPr>
  </w:style>
  <w:style w:type="character" w:customStyle="1" w:styleId="28">
    <w:name w:val="apple-converted-space"/>
    <w:qFormat/>
    <w:uiPriority w:val="99"/>
    <w:rPr>
      <w:rFonts w:cs="Times New Roman"/>
    </w:rPr>
  </w:style>
  <w:style w:type="table" w:customStyle="1" w:styleId="29">
    <w:name w:val="网格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one-p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customStyle="1" w:styleId="32">
    <w:name w:val="批注文字 字符"/>
    <w:link w:val="3"/>
    <w:semiHidden/>
    <w:qFormat/>
    <w:locked/>
    <w:uiPriority w:val="99"/>
    <w:rPr>
      <w:rFonts w:eastAsia="宋体" w:cs="Times New Roman"/>
      <w:sz w:val="22"/>
      <w:szCs w:val="22"/>
      <w:lang w:eastAsia="en-US"/>
    </w:rPr>
  </w:style>
  <w:style w:type="character" w:customStyle="1" w:styleId="33">
    <w:name w:val="批注主题 字符"/>
    <w:link w:val="12"/>
    <w:semiHidden/>
    <w:qFormat/>
    <w:locked/>
    <w:uiPriority w:val="99"/>
    <w:rPr>
      <w:rFonts w:eastAsia="宋体" w:cs="Times New Roman"/>
      <w:b/>
      <w:bCs/>
      <w:sz w:val="22"/>
      <w:szCs w:val="22"/>
      <w:lang w:eastAsia="en-US"/>
    </w:rPr>
  </w:style>
  <w:style w:type="character" w:customStyle="1" w:styleId="34">
    <w:name w:val="脚注文本 字符"/>
    <w:link w:val="9"/>
    <w:semiHidden/>
    <w:qFormat/>
    <w:locked/>
    <w:uiPriority w:val="99"/>
    <w:rPr>
      <w:rFonts w:eastAsia="宋体" w:cs="Times New Roman"/>
      <w:sz w:val="18"/>
      <w:szCs w:val="18"/>
      <w:lang w:eastAsia="en-US"/>
    </w:rPr>
  </w:style>
  <w:style w:type="character" w:customStyle="1" w:styleId="35">
    <w:name w:val="普通(网站) Char"/>
    <w:qFormat/>
    <w:uiPriority w:val="99"/>
    <w:rPr>
      <w:rFonts w:ascii="宋体" w:hAnsi="宋体" w:eastAsia="宋体"/>
      <w:kern w:val="0"/>
      <w:sz w:val="24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table" w:customStyle="1" w:styleId="37">
    <w:name w:val="网格型2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Revision"/>
    <w:hidden/>
    <w:semiHidden/>
    <w:uiPriority w:val="99"/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862-247B-4D3E-BB4E-E599144D9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28</Pages>
  <Words>11697</Words>
  <Characters>13194</Characters>
  <Lines>125</Lines>
  <Paragraphs>35</Paragraphs>
  <TotalTime>2</TotalTime>
  <ScaleCrop>false</ScaleCrop>
  <LinksUpToDate>false</LinksUpToDate>
  <CharactersWithSpaces>13220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2023-05-15T12:57:00Z</dcterms:created>
  <dc:creator>Administrator</dc:creator>
  <cp:lastModifiedBy>李子青了</cp:lastModifiedBy>
  <cp:lastPrinted>2023-05-06T07:45:00Z</cp:lastPrinted>
  <dcterms:modified xsi:type="dcterms:W3CDTF">2023-12-14T09:28:51Z</dcterms:modified>
  <dc:title>2021年江宁区义务教育招生入学工作实施方案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420275012D6D4886BEB19DCCAC65265E</vt:lpwstr>
  </property>
</Properties>
</file>