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江宁区202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年度社会组织评估结果公示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200"/>
        <w:textAlignment w:val="auto"/>
        <w:rPr>
          <w:rFonts w:hint="eastAsia" w:ascii="仿宋" w:hAnsi="仿宋" w:eastAsia="仿宋" w:cs="仿宋"/>
          <w:sz w:val="8"/>
          <w:szCs w:val="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3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AAA等级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（23家）</w:t>
      </w:r>
    </w:p>
    <w:tbl>
      <w:tblPr>
        <w:tblStyle w:val="3"/>
        <w:tblW w:w="82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7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社会组织名称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南京市江宁区文化产业联合会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南京市江宁区世纪之星幼儿园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南京市江宁区青山湾幼儿园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南京市江宁区马拉松运动协会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南京市宁小星社会工作服务中心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南京市江宁区睿心社会工作服务中心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南京绿丝带公益社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南京乐享社会工作服务中心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南京星芒社会工作服务中心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南京乐宁社会工作服务中心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南京市江宁区益起志愿服务中心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南京市江宁区茶寿居家养老服务中心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南京市再出发社会工作服务中心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南京市江宁区慈善总会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南京市江宁区皓月志愿服务中心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南京贝儿德艺幼儿园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南京市江宁区乡村发展协会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南京市江宁区革命老区开发促进会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南京市江宁区太极拳协会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南京市江宁区老年书画研究会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南京市江宁区乡村发展基金会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南京市江宁区旅游业协会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南京市江宁区特优社会工作服务中心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3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AA等级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（82家）</w:t>
      </w:r>
    </w:p>
    <w:tbl>
      <w:tblPr>
        <w:tblStyle w:val="3"/>
        <w:tblW w:w="833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南京市江宁区秣陵街道周里社区居家养老服务站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南京市江宁区秣陵街道童前社区居家养老服务站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南京市江宁区一善汤山志愿服务站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南京市江宁区汤山源梦志愿服务中心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南京市江宁区人力资源行业协会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南京市江宁区禄口悦心居家养老服务中心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南京市江宁区雨花斋居家养老服务中心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南京江宁艺茗楼茶艺培训学校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南京市江宁区茶叶协会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南京市江宁区禄口街道石埝社区社会组织培育指导中心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南京市江宁区柯城商会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南京市江宁区牛首七星艺术团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南京江宁玉承堂中医门诊部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南京市江宁区秣陵街道湖滨社区居家养老服务站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南京市江宁区新雅慧博社会工作服务中心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南京市江宁区民宿发展促进会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南京幸福家社会工作服务中心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南京市江宁区秣陵街道胜太社区居家养老服务站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南京市江宁区秣陵街道建东社区居家养老服务站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南京市江宁区秣陵街道下墟社区居家养老服务站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南京市江宁区汤山街道孟塘社区居家养老服务站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南京市江宁区汤山街道青林社区添龄居家养老服务中心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南京市江宁区汤山街道孟墓社区居家养老服务中心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南京市江宁区汤山街道湖山社区居家养老服务中心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南京市江宁区汤山添龄居家养老服务中心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南京市江宁区汤山街道上峰社区居家养老服务中心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南京市江宁区汤山街道龙尚社区居家养老服务中心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南京市江宁区东山街道社区社会组织联合会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南京市江宁区东山街道东山社区慈善互助社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南京市江宁区东山街道永安社区慈善互助社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南京市江宁区东山街道晓里社区居家养老服务站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南京市江宁区东山街道骆村社区星光残疾人之家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南京江宁东山街道龙西社区惠康残疾人服务中心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南京江宁东山街道龙西社区德辉残疾人之家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南京市江宁区东山街道章村社区社会组织培育指导中心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南京江宁东山街道岔路社区暖心残疾人之家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南京市江宁区东山街道中前社区慈善互助社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南京市江宁区东山街道中前社区居家养老服务站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南京市江宁区东山街道高桥社区慈善互助社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南京市江宁区东山街道高桥社区居家养老服务站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南京市江宁区东山街道泥塘社区慈善互助社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南京市江宁区东山街道泥塘社区春泥义工服务队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南京市江宁区谷里街道双塘社区居家养老服务中心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南京市江宁区谷里街道张溪社区居家养老服务站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南京市江宁区谷里街道向阳社区居家养老服务中心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南京市江宁区谷里街道慈善超市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南京市江宁区谷里街道谷里社区居家养老服务中心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南京市江宁区谷里街道商会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南京江宁谷里田园居家养老服务中心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南京市星爝社会工作服务中心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南京市江宁区谷里街道谷里社区幸福谷残疾人之家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南京市遇见哆唻咪艺术团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南京市江宁区明月家庭综合服务中心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南京市江宁区新的社会阶层人士联合会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南京市江宁区麒麟街道商会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南京市江宁区横溪街道商会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南京市江宁区稻花香文化服务中心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南京江宁横溪瓜果菜专业技术协会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南京汤山威雅实验学校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南京江宁晚情苑老年公寓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南京市江宁区横溪街道许呈社区居家养老服务站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南京市江宁区横溪街道红旗村益民居家养老服务站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南京市江宁区国弘护养院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南京市江宁区淳化街道索墅社区社会组织培育指导中心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南京市江宁区淳化街道土桥社区居家养老服务中心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南京市江宁区淳化街道土桥社区残疾人之家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南京市江宁区淳化街道青山社区居家养老服务站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南京市江宁区淳化街道青山社区社会组织培育指导中心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南京市江宁区淳化街道方山社区社会组织培育指导中心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南京市江宁区淳化街道杨村社区社会组织培育指导中心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南京市江宁区淳化街道新林社区居家养老服务站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南京市江宁区淳化街道横岭社区居家养老服务站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南京市江宁区淳化街道横岭社区社会组织培育指导中心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南京市江宁区淳化街道成山社区居家养老服务中心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南京市江宁区淳化街道成山社区社会组织培育指导中心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南京市江宁区淳化街道陵里社区居家养老服务站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南京市江宁区淳化街道科苑社区社会组织培育指导中心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南京市江宁区横溪街道慈善超市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南京市江宁区横溪街道社区社会组织联合会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南京市一博社会工作服务中心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南京市江宁区禄口街道永兴社区残疾人之家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南京银龄乐居家养老服务中心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A等级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（59家）</w:t>
      </w:r>
    </w:p>
    <w:p>
      <w:pPr>
        <w:ind w:firstLine="1470" w:firstLineChars="700"/>
        <w:rPr>
          <w:rFonts w:hint="eastAsia"/>
          <w:lang w:val="en-US" w:eastAsia="zh-CN"/>
        </w:rPr>
      </w:pPr>
    </w:p>
    <w:tbl>
      <w:tblPr>
        <w:tblStyle w:val="3"/>
        <w:tblW w:w="843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南京市江宁区秣陵街道家园社区温馨居家养老服务站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南京市江宁区秣陵街道东善桥社区阳光居家养老服务站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南京市江宁区秣陵街道祖堂社区居家养老服务站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南京市江宁区禄口街道小彭社区社会组织培育指导中心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南京市江宁区掼蛋协会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南京市江宁区禄口街道溧塘社区居家养老服务站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南京市江宁区规划资源研究联合会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南京市江宁区秣陵街道牛首社区居家养老服务站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南京市江宁区汤山街道宁西社区居家养老服务中心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南京市江宁区汤山街道阜东社区居家养老服务中心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南京市江宁区汤山街道路西社区居家养老服务站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南京市江宁区汤山街道古泉社区残疾人之家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南京市江宁区汤山街道建设社区居家养老服务站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南京市江宁区东山街道东山社区居家养老服务站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南京市江宁区东山街道永安社区托老所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南京市江宁区东山街道天云社区居家养老服务站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南京市江宁区东山街道天云社区慈善互助社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南京市江宁区东山街道章村社区志愿者服务站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南京市江宁区东山街道章村社区社会组织工作站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南京市江宁区东山街道佘村社区慈善互助社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南京市江宁区东山街道佘村社区朝花夕拾居家养老服务站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南京市江宁区东山街道邵圣社区慈善互助社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南京市江宁区东山街道邵圣社区志愿者服务站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南京市江宁区东山街道上坊社区居家养老服务站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南京江宁东山街道上坊社区惠众残疾人服务站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南京市江宁区东山街道上坊社区社会组织培育指导中心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南京江宁东山街道中前社区千手残疾人之家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南京市江宁区东山街道泥塘社区居家养老服务中心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南京市江宁区东山街道泥塘社区社会组织工作站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南京市江宁区东山街道外港社区慈善互助社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南京市江宁区东山街道外港社区最美夕阳服务社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南京市江宁区东山街道外港社区义工益家园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南京市江宁区东山街道外港社区幸福照相馆服务社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南京市江宁区东山街道外港社区新世界残疾人之家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南京市江宁区东山街道大里社区慈善互助社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南京市江宁区东山街道大里社区社会组织工作站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南京市江宁区东山街道大里社区老魏居民调解服务站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南京市江宁区东山街道大里社区小太阳服务中心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南京市江宁区东山街道大里社区爱心服务站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南京市江宁区东山街道大里社区社会组织培育指导中心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南京市江宁区谷里街道亲见社区慈善互助社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南京市江宁区悦华谷里安养院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南京江宁悦华居家养老服务中心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南京市江宁区信睦社会工作服务中心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南京市江宁区爱心谷志愿服务站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南京市江宁区家庭农场联合会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南京市江宁区湖熟街道湖熟社区志愿者服务站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南京市江宁区湖熟街道湖熟社区慈善互助社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南京市江宁区瑞芝康健滨江居家养老服务中心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南京润心社会工作服务中心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南京市江宁区汽车流通协会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南京市江宁区横溪街道晚情苑残疾人之家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南京市江宁区横溪街道官长社区居家养老服务中心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南京市江宁区横溪街道新杨社区居家养老服务站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南京市江宁区横溪街道丹阳社区居家养老服务站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南京市江宁区淳化街道周郎社区社会组织培育指导中心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南京市江宁区淳化街道柏墅社区社会组织培育指导中心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南京市江宁区禄口街道上穆社区社会组织培育指导中心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南京市江宁区中琅艺术馆</w:t>
            </w:r>
          </w:p>
        </w:tc>
      </w:tr>
    </w:tbl>
    <w:p>
      <w:pPr>
        <w:ind w:firstLine="1470" w:firstLineChars="7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CEA23DE-1456-4D9F-B0FF-49714034CC9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1406293-9690-423E-9398-1CAA7C24CB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OTBkYzJiYjc1NDY5YjkxMDBjMjZkMjE4NzExMDUifQ=="/>
  </w:docVars>
  <w:rsids>
    <w:rsidRoot w:val="4C452758"/>
    <w:rsid w:val="11E1497B"/>
    <w:rsid w:val="11FA0F90"/>
    <w:rsid w:val="12C54559"/>
    <w:rsid w:val="213722EA"/>
    <w:rsid w:val="24F73390"/>
    <w:rsid w:val="285D486B"/>
    <w:rsid w:val="2F327D91"/>
    <w:rsid w:val="37177766"/>
    <w:rsid w:val="453F0A98"/>
    <w:rsid w:val="47D17DF3"/>
    <w:rsid w:val="4C00394B"/>
    <w:rsid w:val="4C452758"/>
    <w:rsid w:val="54E37B2B"/>
    <w:rsid w:val="569122D3"/>
    <w:rsid w:val="5D011B71"/>
    <w:rsid w:val="60AF1C83"/>
    <w:rsid w:val="61F75F28"/>
    <w:rsid w:val="64FD7330"/>
    <w:rsid w:val="6FC36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5635</Words>
  <Characters>5943</Characters>
  <Lines>0</Lines>
  <Paragraphs>0</Paragraphs>
  <TotalTime>13</TotalTime>
  <ScaleCrop>false</ScaleCrop>
  <LinksUpToDate>false</LinksUpToDate>
  <CharactersWithSpaces>5953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2019-07-30T06:09:00Z</dcterms:created>
  <dc:creator>团圆745642</dc:creator>
  <cp:lastModifiedBy>爱谁谁</cp:lastModifiedBy>
  <cp:lastPrinted>2023-12-25T08:33:00Z</cp:lastPrinted>
  <dcterms:modified xsi:type="dcterms:W3CDTF">2023-12-25T09:29:42Z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76DA63B2BF704994BCB50D9ADB471A90_13</vt:lpwstr>
  </property>
</Properties>
</file>