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ZQBKAHoAdABYAFEAdAB3AFcAOQBXAFoAUABsAGUAUwBKAGYAbgBHAGIAWQB3AGcARwBkAGMARQBV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tbl>
      <w:tblPr>
        <w:tblStyle w:val="3"/>
        <w:tblW w:w="85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357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2023年度市级公益创投（江宁）项目结项评估得分汇总表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分包号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南京市行政区划地名协会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2E3033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2E3033"/>
                <w:kern w:val="0"/>
                <w:sz w:val="22"/>
                <w:szCs w:val="22"/>
                <w:u w:val="none"/>
                <w:lang w:val="en-US" w:eastAsia="zh-CN" w:bidi="ar"/>
              </w:rPr>
              <w:t>南京市晨曦未成年人保护与服务中心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南京开元社会组织服务中心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南京苏通社会工作服务中心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南京市卓越青少年科技创新能力发展中心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南京市江宁区朋辈社会工作服务指导中心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南京建邺崇华青少年公益服务中心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南京江宁星火社工事务所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南京江宁秣陵街道秦淮社区幸福妈妈亲子成长指导中心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2E3033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2E3033"/>
                <w:kern w:val="0"/>
                <w:sz w:val="22"/>
                <w:szCs w:val="22"/>
                <w:u w:val="none"/>
                <w:lang w:val="en-US" w:eastAsia="zh-CN" w:bidi="ar"/>
              </w:rPr>
              <w:t>南京星芒社会工作服务中心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2E3033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2E3033"/>
                <w:kern w:val="0"/>
                <w:sz w:val="22"/>
                <w:szCs w:val="22"/>
                <w:u w:val="none"/>
                <w:lang w:val="en-US" w:eastAsia="zh-CN" w:bidi="ar"/>
              </w:rPr>
              <w:t>南京市宁小星社会工作服务中心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TBkYzJiYjc1NDY5YjkxMDBjMjZkMjE4NzExMDUifQ=="/>
  </w:docVars>
  <w:rsids>
    <w:rsidRoot w:val="616564A5"/>
    <w:rsid w:val="118719D3"/>
    <w:rsid w:val="167B4041"/>
    <w:rsid w:val="1A903A02"/>
    <w:rsid w:val="1E60021E"/>
    <w:rsid w:val="1F634AE7"/>
    <w:rsid w:val="240D1033"/>
    <w:rsid w:val="24744611"/>
    <w:rsid w:val="24A3393D"/>
    <w:rsid w:val="256D720C"/>
    <w:rsid w:val="272E70C5"/>
    <w:rsid w:val="2AE749A7"/>
    <w:rsid w:val="308C5B65"/>
    <w:rsid w:val="36E55B6C"/>
    <w:rsid w:val="3A98552C"/>
    <w:rsid w:val="3B180EC5"/>
    <w:rsid w:val="3E225B5C"/>
    <w:rsid w:val="41CE7684"/>
    <w:rsid w:val="43634741"/>
    <w:rsid w:val="4972011F"/>
    <w:rsid w:val="53B035E1"/>
    <w:rsid w:val="59C03933"/>
    <w:rsid w:val="616564A5"/>
    <w:rsid w:val="61661366"/>
    <w:rsid w:val="62BC4DFC"/>
    <w:rsid w:val="645858BF"/>
    <w:rsid w:val="67BF74D8"/>
    <w:rsid w:val="68850188"/>
    <w:rsid w:val="69EF38E0"/>
    <w:rsid w:val="6DEB7195"/>
    <w:rsid w:val="72B546D7"/>
    <w:rsid w:val="73231375"/>
    <w:rsid w:val="746C2BEE"/>
    <w:rsid w:val="771541E5"/>
    <w:rsid w:val="7CA8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semiHidden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2024-04-09T07:53:00Z</dcterms:created>
  <dc:creator>爱谁谁</dc:creator>
  <cp:lastModifiedBy>爱谁谁</cp:lastModifiedBy>
  <dcterms:modified xsi:type="dcterms:W3CDTF">2024-04-09T07:54:53Z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7B94B399E2BB484B8AB7E8F1EC1C1C2E_11</vt:lpwstr>
  </property>
</Properties>
</file>