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36A" w:rsidRDefault="00C22041">
      <w:pPr>
        <w:spacing w:line="560" w:lineRule="exact"/>
        <w:jc w:val="lef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附件</w:t>
      </w:r>
    </w:p>
    <w:p w:rsidR="00B7136A" w:rsidRDefault="00C22041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中国银行</w:t>
      </w:r>
      <w:r>
        <w:rPr>
          <w:rFonts w:eastAsia="方正小标宋简体"/>
          <w:sz w:val="44"/>
          <w:szCs w:val="44"/>
        </w:rPr>
        <w:t>“</w:t>
      </w:r>
      <w:r>
        <w:rPr>
          <w:rFonts w:eastAsia="方正小标宋简体"/>
          <w:sz w:val="44"/>
          <w:szCs w:val="44"/>
        </w:rPr>
        <w:t>复兴壹号</w:t>
      </w:r>
      <w:r>
        <w:rPr>
          <w:rFonts w:eastAsia="方正小标宋简体"/>
          <w:sz w:val="44"/>
          <w:szCs w:val="44"/>
        </w:rPr>
        <w:t>”</w:t>
      </w:r>
      <w:r>
        <w:rPr>
          <w:rFonts w:eastAsia="方正小标宋简体"/>
          <w:sz w:val="44"/>
          <w:szCs w:val="44"/>
        </w:rPr>
        <w:t>智慧党建平台</w:t>
      </w:r>
    </w:p>
    <w:p w:rsidR="00B7136A" w:rsidRDefault="00C22041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党费收缴操作流程</w:t>
      </w:r>
    </w:p>
    <w:p w:rsidR="00B7136A" w:rsidRDefault="00B7136A">
      <w:pPr>
        <w:spacing w:line="560" w:lineRule="exact"/>
        <w:jc w:val="center"/>
        <w:rPr>
          <w:rFonts w:eastAsia="方正小标宋简体"/>
          <w:sz w:val="44"/>
          <w:szCs w:val="44"/>
        </w:rPr>
      </w:pPr>
    </w:p>
    <w:p w:rsidR="00B7136A" w:rsidRDefault="00C22041">
      <w:pPr>
        <w:numPr>
          <w:ilvl w:val="0"/>
          <w:numId w:val="1"/>
        </w:numPr>
        <w:spacing w:line="560" w:lineRule="exac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微信搜索</w:t>
      </w:r>
      <w:r>
        <w:rPr>
          <w:rFonts w:eastAsia="方正黑体_GBK"/>
          <w:sz w:val="32"/>
          <w:szCs w:val="32"/>
        </w:rPr>
        <w:t>“</w:t>
      </w:r>
      <w:r>
        <w:rPr>
          <w:rFonts w:eastAsia="方正黑体_GBK"/>
          <w:sz w:val="32"/>
          <w:szCs w:val="32"/>
        </w:rPr>
        <w:t>复兴壹号党建云</w:t>
      </w:r>
      <w:r>
        <w:rPr>
          <w:rFonts w:eastAsia="方正黑体_GBK"/>
          <w:sz w:val="32"/>
          <w:szCs w:val="32"/>
        </w:rPr>
        <w:t>”</w:t>
      </w:r>
      <w:r>
        <w:rPr>
          <w:rFonts w:eastAsia="方正黑体_GBK"/>
          <w:sz w:val="32"/>
          <w:szCs w:val="32"/>
        </w:rPr>
        <w:t>小程序</w:t>
      </w:r>
    </w:p>
    <w:p w:rsidR="00B7136A" w:rsidRDefault="00C22041">
      <w:pPr>
        <w:spacing w:line="560" w:lineRule="exact"/>
        <w:rPr>
          <w:rFonts w:eastAsia="方正黑体_GBK"/>
          <w:sz w:val="32"/>
          <w:szCs w:val="32"/>
        </w:rPr>
      </w:pPr>
      <w:r>
        <w:rPr>
          <w:rFonts w:eastAsia="方正黑体_GB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297180</wp:posOffset>
            </wp:positionV>
            <wp:extent cx="4093845" cy="2877820"/>
            <wp:effectExtent l="0" t="0" r="5715" b="2540"/>
            <wp:wrapTopAndBottom/>
            <wp:docPr id="1" name="图片 1" descr="eccc017347104f4248a58e6b63d4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cc017347104f4248a58e6b63d41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36A" w:rsidRDefault="00C22041">
      <w:pPr>
        <w:numPr>
          <w:ilvl w:val="0"/>
          <w:numId w:val="1"/>
        </w:numPr>
        <w:spacing w:line="560" w:lineRule="exact"/>
        <w:rPr>
          <w:rFonts w:eastAsia="方正黑体_GB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791845</wp:posOffset>
            </wp:positionV>
            <wp:extent cx="2035810" cy="1825625"/>
            <wp:effectExtent l="0" t="0" r="6350" b="317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22937" r="-575" b="40563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799465</wp:posOffset>
            </wp:positionV>
            <wp:extent cx="1988185" cy="1822450"/>
            <wp:effectExtent l="0" t="0" r="8255" b="635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30925" b="-196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黑体_GBK"/>
          <w:sz w:val="32"/>
          <w:szCs w:val="32"/>
        </w:rPr>
        <w:t>打开小程序</w:t>
      </w:r>
      <w:r>
        <w:rPr>
          <w:rFonts w:eastAsia="方正黑体_GBK"/>
          <w:sz w:val="32"/>
          <w:szCs w:val="32"/>
        </w:rPr>
        <w:t>“</w:t>
      </w:r>
      <w:r>
        <w:rPr>
          <w:rFonts w:eastAsia="方正黑体_GBK"/>
          <w:sz w:val="32"/>
          <w:szCs w:val="32"/>
        </w:rPr>
        <w:t>复兴壹号党建云</w:t>
      </w:r>
      <w:r>
        <w:rPr>
          <w:rFonts w:eastAsia="方正黑体_GBK"/>
          <w:sz w:val="32"/>
          <w:szCs w:val="32"/>
        </w:rPr>
        <w:t>”</w:t>
      </w:r>
      <w:r>
        <w:rPr>
          <w:rFonts w:eastAsia="方正黑体_GBK"/>
          <w:sz w:val="32"/>
          <w:szCs w:val="32"/>
        </w:rPr>
        <w:t>，绑定手机号码，输入姓名、验证码，验证身份</w:t>
      </w:r>
    </w:p>
    <w:p w:rsidR="00B7136A" w:rsidRDefault="00C22041">
      <w:pPr>
        <w:spacing w:line="560" w:lineRule="exac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66675</wp:posOffset>
            </wp:positionV>
            <wp:extent cx="1938020" cy="1812290"/>
            <wp:effectExtent l="0" t="0" r="12700" b="12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36A" w:rsidRDefault="00C22041">
      <w:pPr>
        <w:numPr>
          <w:ilvl w:val="0"/>
          <w:numId w:val="1"/>
        </w:numPr>
        <w:spacing w:line="560" w:lineRule="exact"/>
        <w:rPr>
          <w:rFonts w:eastAsia="方正黑体_GBK"/>
          <w:sz w:val="32"/>
          <w:szCs w:val="32"/>
        </w:rPr>
      </w:pPr>
      <w:r>
        <w:rPr>
          <w:rFonts w:eastAsia="方正黑体_GBK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136525</wp:posOffset>
            </wp:positionH>
            <wp:positionV relativeFrom="page">
              <wp:posOffset>5354955</wp:posOffset>
            </wp:positionV>
            <wp:extent cx="2662555" cy="3472180"/>
            <wp:effectExtent l="0" t="0" r="4445" b="2540"/>
            <wp:wrapSquare wrapText="bothSides"/>
            <wp:docPr id="7" name="图片 7" descr="afd55b1cd577380a6f2c4248e5a7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fd55b1cd577380a6f2c4248e5a7d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黑体_GB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3087370</wp:posOffset>
            </wp:positionH>
            <wp:positionV relativeFrom="page">
              <wp:posOffset>5340350</wp:posOffset>
            </wp:positionV>
            <wp:extent cx="2667000" cy="3474085"/>
            <wp:effectExtent l="0" t="0" r="0" b="635"/>
            <wp:wrapSquare wrapText="bothSides"/>
            <wp:docPr id="8" name="图片 8" descr="fed3a49c6a74363911b245d4a9c0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d3a49c6a74363911b245d4a9c09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黑体_GB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3049270</wp:posOffset>
            </wp:positionH>
            <wp:positionV relativeFrom="page">
              <wp:posOffset>2254885</wp:posOffset>
            </wp:positionV>
            <wp:extent cx="2701290" cy="2719705"/>
            <wp:effectExtent l="0" t="0" r="11430" b="8255"/>
            <wp:wrapSquare wrapText="bothSides"/>
            <wp:docPr id="6" name="图片 6" descr="5e53a053ebf56b89111c0d5f79e3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53a053ebf56b89111c0d5f79e30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黑体_GB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128905</wp:posOffset>
            </wp:positionH>
            <wp:positionV relativeFrom="page">
              <wp:posOffset>2260600</wp:posOffset>
            </wp:positionV>
            <wp:extent cx="2717165" cy="2736215"/>
            <wp:effectExtent l="0" t="0" r="10795" b="6985"/>
            <wp:wrapSquare wrapText="bothSides"/>
            <wp:docPr id="9" name="图片 9" descr="db05585110dca9dc16ff0de53333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b05585110dca9dc16ff0de53333e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黑体_GBK"/>
          <w:sz w:val="32"/>
          <w:szCs w:val="32"/>
        </w:rPr>
        <w:t>进入交纳党费界面，党员月交纳党费金额已设定，交纳完成并生成凭证</w:t>
      </w:r>
      <w:r>
        <w:rPr>
          <w:rFonts w:eastAsia="方正黑体_GBK" w:hint="eastAsia"/>
          <w:sz w:val="32"/>
          <w:szCs w:val="32"/>
        </w:rPr>
        <w:t>（</w:t>
      </w:r>
      <w:r>
        <w:rPr>
          <w:rFonts w:eastAsia="方正黑体_GBK" w:hint="eastAsia"/>
          <w:sz w:val="32"/>
          <w:szCs w:val="32"/>
        </w:rPr>
        <w:t>需逐月缴纳党费</w:t>
      </w:r>
      <w:r>
        <w:rPr>
          <w:rFonts w:eastAsia="方正黑体_GBK" w:hint="eastAsia"/>
          <w:sz w:val="32"/>
          <w:szCs w:val="32"/>
        </w:rPr>
        <w:t>）</w:t>
      </w:r>
    </w:p>
    <w:sectPr w:rsidR="00B7136A" w:rsidSect="00B7136A">
      <w:headerReference w:type="default" r:id="rId16"/>
      <w:footerReference w:type="default" r:id="rId17"/>
      <w:pgSz w:w="11907" w:h="16840"/>
      <w:pgMar w:top="1984" w:right="1417" w:bottom="1701" w:left="1417" w:header="851" w:footer="992" w:gutter="0"/>
      <w:cols w:space="720"/>
      <w:docGrid w:type="linesAndChars" w:linePitch="286" w:charSpace="106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041" w:rsidRDefault="00C22041" w:rsidP="00B7136A">
      <w:r>
        <w:separator/>
      </w:r>
    </w:p>
  </w:endnote>
  <w:endnote w:type="continuationSeparator" w:id="1">
    <w:p w:rsidR="00C22041" w:rsidRDefault="00C22041" w:rsidP="00B71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">
    <w:altName w:val="Arial Unicode MS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6A" w:rsidRDefault="00B7136A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 filled="f" stroked="f" strokeweight=".5pt">
          <v:textbox style="mso-fit-shape-to-text:t" inset="0,0,0,0">
            <w:txbxContent>
              <w:p w:rsidR="00B7136A" w:rsidRDefault="00C22041">
                <w:pPr>
                  <w:pStyle w:val="a3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— </w:t>
                </w:r>
                <w:r w:rsidR="00B7136A">
                  <w:rPr>
                    <w:sz w:val="24"/>
                    <w:szCs w:val="24"/>
                  </w:rP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 \* MERGEFORMAT </w:instrText>
                </w:r>
                <w:r w:rsidR="00B7136A">
                  <w:rPr>
                    <w:sz w:val="24"/>
                    <w:szCs w:val="24"/>
                  </w:rPr>
                  <w:fldChar w:fldCharType="separate"/>
                </w:r>
                <w:r w:rsidR="006E4FC6">
                  <w:rPr>
                    <w:noProof/>
                    <w:sz w:val="24"/>
                    <w:szCs w:val="24"/>
                  </w:rPr>
                  <w:t>1</w:t>
                </w:r>
                <w:r w:rsidR="00B7136A">
                  <w:rPr>
                    <w:sz w:val="24"/>
                    <w:szCs w:val="24"/>
                  </w:rPr>
                  <w:fldChar w:fldCharType="end"/>
                </w:r>
                <w:r>
                  <w:rPr>
                    <w:sz w:val="24"/>
                    <w:szCs w:val="24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041" w:rsidRDefault="00C22041" w:rsidP="00B7136A">
      <w:r>
        <w:separator/>
      </w:r>
    </w:p>
  </w:footnote>
  <w:footnote w:type="continuationSeparator" w:id="1">
    <w:p w:rsidR="00C22041" w:rsidRDefault="00C22041" w:rsidP="00B713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6A" w:rsidRDefault="00B7136A">
    <w:pPr>
      <w:pStyle w:val="a4"/>
      <w:pBdr>
        <w:bottom w:val="none" w:sz="0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BF8C570"/>
    <w:multiLevelType w:val="singleLevel"/>
    <w:tmpl w:val="FBF8C57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420"/>
  <w:drawingGridHorizontalSpacing w:val="108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mUzZGI3MTk0MjEyNDNkZDA2MGFiNjdlNzdhOGQ1NjUifQ=="/>
  </w:docVars>
  <w:rsids>
    <w:rsidRoot w:val="00A84A5E"/>
    <w:rsid w:val="000312B2"/>
    <w:rsid w:val="000C06D4"/>
    <w:rsid w:val="000D0D43"/>
    <w:rsid w:val="00163480"/>
    <w:rsid w:val="00216DA3"/>
    <w:rsid w:val="002232D7"/>
    <w:rsid w:val="00225139"/>
    <w:rsid w:val="00254625"/>
    <w:rsid w:val="00266085"/>
    <w:rsid w:val="002745FF"/>
    <w:rsid w:val="00283B3C"/>
    <w:rsid w:val="00285617"/>
    <w:rsid w:val="002C058F"/>
    <w:rsid w:val="00302C98"/>
    <w:rsid w:val="00317CF2"/>
    <w:rsid w:val="00347176"/>
    <w:rsid w:val="00364BAB"/>
    <w:rsid w:val="003A7EB1"/>
    <w:rsid w:val="00414576"/>
    <w:rsid w:val="004274C3"/>
    <w:rsid w:val="00440B47"/>
    <w:rsid w:val="00463DEA"/>
    <w:rsid w:val="00493677"/>
    <w:rsid w:val="004A32E1"/>
    <w:rsid w:val="004C7355"/>
    <w:rsid w:val="004F6749"/>
    <w:rsid w:val="00550B96"/>
    <w:rsid w:val="00560D60"/>
    <w:rsid w:val="005708A1"/>
    <w:rsid w:val="00571E70"/>
    <w:rsid w:val="00591A8B"/>
    <w:rsid w:val="005D73F1"/>
    <w:rsid w:val="005D7690"/>
    <w:rsid w:val="005F6D53"/>
    <w:rsid w:val="00666AE9"/>
    <w:rsid w:val="00670642"/>
    <w:rsid w:val="00670EA2"/>
    <w:rsid w:val="006E4FC6"/>
    <w:rsid w:val="006F6E42"/>
    <w:rsid w:val="007150D1"/>
    <w:rsid w:val="007351CD"/>
    <w:rsid w:val="007800CD"/>
    <w:rsid w:val="007B346F"/>
    <w:rsid w:val="007B37FC"/>
    <w:rsid w:val="007D3F0D"/>
    <w:rsid w:val="008931EC"/>
    <w:rsid w:val="008E7151"/>
    <w:rsid w:val="0091572B"/>
    <w:rsid w:val="00961855"/>
    <w:rsid w:val="00991A69"/>
    <w:rsid w:val="009957A0"/>
    <w:rsid w:val="009B504F"/>
    <w:rsid w:val="009C0426"/>
    <w:rsid w:val="009F7926"/>
    <w:rsid w:val="00A1240C"/>
    <w:rsid w:val="00A334B5"/>
    <w:rsid w:val="00A45507"/>
    <w:rsid w:val="00A51082"/>
    <w:rsid w:val="00A511AB"/>
    <w:rsid w:val="00A62916"/>
    <w:rsid w:val="00A84A5E"/>
    <w:rsid w:val="00AA107A"/>
    <w:rsid w:val="00AE59EC"/>
    <w:rsid w:val="00B7136A"/>
    <w:rsid w:val="00BA4D13"/>
    <w:rsid w:val="00BA6771"/>
    <w:rsid w:val="00BD56BC"/>
    <w:rsid w:val="00BF2215"/>
    <w:rsid w:val="00C121DE"/>
    <w:rsid w:val="00C176A1"/>
    <w:rsid w:val="00C22041"/>
    <w:rsid w:val="00C36A6E"/>
    <w:rsid w:val="00C52260"/>
    <w:rsid w:val="00CE1BA9"/>
    <w:rsid w:val="00CE1D59"/>
    <w:rsid w:val="00CE7C79"/>
    <w:rsid w:val="00D0685C"/>
    <w:rsid w:val="00D3398D"/>
    <w:rsid w:val="00D36CEE"/>
    <w:rsid w:val="00D5144D"/>
    <w:rsid w:val="00D6659F"/>
    <w:rsid w:val="00E046FE"/>
    <w:rsid w:val="00E30039"/>
    <w:rsid w:val="00EE6748"/>
    <w:rsid w:val="00F02F7A"/>
    <w:rsid w:val="00F6163D"/>
    <w:rsid w:val="00F67DC8"/>
    <w:rsid w:val="00FA203B"/>
    <w:rsid w:val="00FE76F2"/>
    <w:rsid w:val="01B46DAC"/>
    <w:rsid w:val="01B64DDD"/>
    <w:rsid w:val="020B6541"/>
    <w:rsid w:val="04BA7206"/>
    <w:rsid w:val="054842AE"/>
    <w:rsid w:val="074D11C5"/>
    <w:rsid w:val="07BC388F"/>
    <w:rsid w:val="0B053155"/>
    <w:rsid w:val="0B2C17A1"/>
    <w:rsid w:val="0B436139"/>
    <w:rsid w:val="0C620522"/>
    <w:rsid w:val="0D8A27C9"/>
    <w:rsid w:val="0E036FE6"/>
    <w:rsid w:val="0F013859"/>
    <w:rsid w:val="11551A52"/>
    <w:rsid w:val="13F667D2"/>
    <w:rsid w:val="14387BF8"/>
    <w:rsid w:val="1490410F"/>
    <w:rsid w:val="18FB60BE"/>
    <w:rsid w:val="19CE1865"/>
    <w:rsid w:val="19DA3F2A"/>
    <w:rsid w:val="19F677A5"/>
    <w:rsid w:val="1B3131C7"/>
    <w:rsid w:val="1BA77C76"/>
    <w:rsid w:val="1DDE26E3"/>
    <w:rsid w:val="1E2C58E8"/>
    <w:rsid w:val="1E5520FF"/>
    <w:rsid w:val="1EA4079B"/>
    <w:rsid w:val="1F972D52"/>
    <w:rsid w:val="22AB255A"/>
    <w:rsid w:val="23F23130"/>
    <w:rsid w:val="24415ED4"/>
    <w:rsid w:val="24BB4711"/>
    <w:rsid w:val="256F6284"/>
    <w:rsid w:val="25FA3376"/>
    <w:rsid w:val="27B8514C"/>
    <w:rsid w:val="28CD696D"/>
    <w:rsid w:val="29224CB6"/>
    <w:rsid w:val="2D257764"/>
    <w:rsid w:val="2DA03BFD"/>
    <w:rsid w:val="2F533E22"/>
    <w:rsid w:val="2F577163"/>
    <w:rsid w:val="30850E88"/>
    <w:rsid w:val="30B97D51"/>
    <w:rsid w:val="320D7387"/>
    <w:rsid w:val="33185FE3"/>
    <w:rsid w:val="338A647A"/>
    <w:rsid w:val="33A71FBA"/>
    <w:rsid w:val="3469729F"/>
    <w:rsid w:val="349B5164"/>
    <w:rsid w:val="34D4418C"/>
    <w:rsid w:val="34E26DAD"/>
    <w:rsid w:val="38BE5D29"/>
    <w:rsid w:val="38BF1481"/>
    <w:rsid w:val="3A8521B0"/>
    <w:rsid w:val="3A921CEB"/>
    <w:rsid w:val="3AF01AAC"/>
    <w:rsid w:val="3C400BA7"/>
    <w:rsid w:val="3C7939CA"/>
    <w:rsid w:val="3F715474"/>
    <w:rsid w:val="40EF7D91"/>
    <w:rsid w:val="418205DC"/>
    <w:rsid w:val="429F1114"/>
    <w:rsid w:val="42C34FE0"/>
    <w:rsid w:val="434F4DE0"/>
    <w:rsid w:val="43ED55D5"/>
    <w:rsid w:val="46497C2D"/>
    <w:rsid w:val="464A52FB"/>
    <w:rsid w:val="46501754"/>
    <w:rsid w:val="486D0180"/>
    <w:rsid w:val="487776E3"/>
    <w:rsid w:val="4A4D51F1"/>
    <w:rsid w:val="4A781134"/>
    <w:rsid w:val="4B5E6DF6"/>
    <w:rsid w:val="4B7A5197"/>
    <w:rsid w:val="4BA3604A"/>
    <w:rsid w:val="4BD66DF4"/>
    <w:rsid w:val="4CA518C7"/>
    <w:rsid w:val="4DBC4374"/>
    <w:rsid w:val="4E026B54"/>
    <w:rsid w:val="4FEC6126"/>
    <w:rsid w:val="512B3DFD"/>
    <w:rsid w:val="543640C4"/>
    <w:rsid w:val="56586F21"/>
    <w:rsid w:val="56A00FDB"/>
    <w:rsid w:val="59305C57"/>
    <w:rsid w:val="597C1A2B"/>
    <w:rsid w:val="59973427"/>
    <w:rsid w:val="5A8552B0"/>
    <w:rsid w:val="5AC705AC"/>
    <w:rsid w:val="5B4B2A33"/>
    <w:rsid w:val="5C0827EA"/>
    <w:rsid w:val="5CC705B0"/>
    <w:rsid w:val="5EC8306D"/>
    <w:rsid w:val="5EEA7260"/>
    <w:rsid w:val="5F231F2C"/>
    <w:rsid w:val="5FC01CA4"/>
    <w:rsid w:val="6154205E"/>
    <w:rsid w:val="61DA540C"/>
    <w:rsid w:val="627B5EC1"/>
    <w:rsid w:val="629023DA"/>
    <w:rsid w:val="646B5E53"/>
    <w:rsid w:val="64C62800"/>
    <w:rsid w:val="655C6080"/>
    <w:rsid w:val="659137A4"/>
    <w:rsid w:val="660B3064"/>
    <w:rsid w:val="662D6789"/>
    <w:rsid w:val="6869269E"/>
    <w:rsid w:val="691976F3"/>
    <w:rsid w:val="69441891"/>
    <w:rsid w:val="6BEA5A68"/>
    <w:rsid w:val="6D59259E"/>
    <w:rsid w:val="6DD17BD2"/>
    <w:rsid w:val="6E5E6842"/>
    <w:rsid w:val="6EA43AB0"/>
    <w:rsid w:val="6F1178D1"/>
    <w:rsid w:val="709B31AA"/>
    <w:rsid w:val="711C425E"/>
    <w:rsid w:val="71524BF6"/>
    <w:rsid w:val="71D11862"/>
    <w:rsid w:val="72772BC5"/>
    <w:rsid w:val="73272DBC"/>
    <w:rsid w:val="76302578"/>
    <w:rsid w:val="77A557EE"/>
    <w:rsid w:val="784C16A5"/>
    <w:rsid w:val="78706386"/>
    <w:rsid w:val="79D151E5"/>
    <w:rsid w:val="7BC50D08"/>
    <w:rsid w:val="7CB962C5"/>
    <w:rsid w:val="7CD50074"/>
    <w:rsid w:val="7D701032"/>
    <w:rsid w:val="7F243BFB"/>
    <w:rsid w:val="7FC0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B7136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uiPriority w:val="9"/>
    <w:qFormat/>
    <w:rsid w:val="00B713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qFormat/>
    <w:rsid w:val="00B713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qFormat/>
    <w:rsid w:val="00B713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autoRedefine/>
    <w:qFormat/>
    <w:rsid w:val="00B7136A"/>
    <w:pPr>
      <w:spacing w:beforeAutospacing="1" w:afterAutospacing="1"/>
      <w:jc w:val="left"/>
    </w:pPr>
    <w:rPr>
      <w:kern w:val="0"/>
      <w:sz w:val="24"/>
    </w:rPr>
  </w:style>
  <w:style w:type="character" w:customStyle="1" w:styleId="value">
    <w:name w:val="value"/>
    <w:basedOn w:val="a0"/>
    <w:autoRedefine/>
    <w:qFormat/>
    <w:rsid w:val="00B7136A"/>
  </w:style>
  <w:style w:type="character" w:customStyle="1" w:styleId="locality">
    <w:name w:val="locality"/>
    <w:basedOn w:val="a0"/>
    <w:autoRedefine/>
    <w:qFormat/>
    <w:rsid w:val="00B7136A"/>
  </w:style>
  <w:style w:type="character" w:customStyle="1" w:styleId="Char0">
    <w:name w:val="页眉 Char"/>
    <w:basedOn w:val="a0"/>
    <w:link w:val="a4"/>
    <w:autoRedefine/>
    <w:qFormat/>
    <w:rsid w:val="00B7136A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qFormat/>
    <w:rsid w:val="00B7136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114</Characters>
  <Application>Microsoft Office Word</Application>
  <DocSecurity>0</DocSecurity>
  <Lines>1</Lines>
  <Paragraphs>1</Paragraphs>
  <ScaleCrop>false</ScaleCrop>
  <Company>zzb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关于做好2007上半年党费上缴工作的通知</dc:title>
  <dc:creator>wpy</dc:creator>
  <cp:lastModifiedBy>南京市江宁区人民政府东山街道办事处</cp:lastModifiedBy>
  <cp:revision>2</cp:revision>
  <cp:lastPrinted>2023-12-18T03:27:00Z</cp:lastPrinted>
  <dcterms:created xsi:type="dcterms:W3CDTF">2024-06-26T02:22:00Z</dcterms:created>
  <dcterms:modified xsi:type="dcterms:W3CDTF">2024-06-26T02:22:00Z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410443893_cloud</vt:lpwstr>
  </property>
  <property fmtid="{D5CDD505-2E9C-101B-9397-08002B2CF9AE}" pid="4" name="ICV">
    <vt:lpwstr>9C35DA82E42742E9ACF7DC75634F0520_13</vt:lpwstr>
  </property>
</Properties>
</file>