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：江宁区社会组织202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年度检查名单及结论</w:t>
      </w:r>
    </w:p>
    <w:tbl>
      <w:tblPr>
        <w:tblStyle w:val="5"/>
        <w:tblW w:w="9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355"/>
        <w:gridCol w:w="5025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一、民办非企业年检合格单位（524家）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523201153025937450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南京揽翠苑幼儿园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523201150802733076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南京市江宁区禄口街道谢村社区居家养老服务站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523201150802741740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南京市江宁区禄口街道黄桥社区居家养老服务站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52320115068675637G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南京市江宁区禄口街道茅亭社区居家养老服务站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523201150882043306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南京市江宁区秣陵街道长山社区居家养老服务站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523201150859130002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南京市江宁区湖熟街道新农社区居家养老服务中心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52320115MJ5759090K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南京市江宁区禄口街道白云路社区恒爱残疾人之家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52320115075893659E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南京市江宁区横溪街道许高社区居家养老服务站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52320115MJ5755137U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南京市江宁区敏艺体育舞蹈俱乐部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52320115075893165N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南京市江宁区横溪街道新杭社区居家养老服务站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52320115MJ57584424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南京江宁乐群社会工作服务中心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52320115MJ5758792A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南京市江宁区新雅慧博社会工作服务中心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52320115MJ5757589C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南京市江宁区淳化街道科苑社区社会组织培育指导中心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52320115085915022Q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南京市江宁区湖熟街道绿杨社区居家养老服务站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52320115053251524Q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南京市江宁区汤山街道宁西社区居家养老服务中心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52320115MJ5759349B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南京江宁永和书院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523201150686935609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南京市江宁区淳化街道新林社区居家养老服务站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52320115085911160F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南京市江宁区湖熟街道新跃社区居家养老服务站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52320115080273446W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南京市江宁区禄口街道马铺社区居家养老服务站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52320115088150061J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南京市江宁区秣陵街道湖滨社区居家养老服务站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52320115353304958J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南京市江宁区淳化街道成山社区居家养老服务中心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523201153027014274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南京市江宁区金龟子育儿园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52320115MJ575568XH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南京江宁乐民社会工作服务社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52320115MJ57593651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南京江宁梁台诗社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523201150758904665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南京市江宁区横溪街道官长社区居家养老服务中心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523201150802732513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南京市江宁区禄口街道陆纲社区居家养老服务站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52320115080273171F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南京市江宁区禄口街道埂方社区居家养老服务站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52320115353292061F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南京市江宁区汤山街道爱心驿站儿童服务中心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52320115MJ5754812T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南京市江宁区木林社会工作服务中心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52320115MJ5755321K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南京市江宁区朗诗常青藤居家养老服务中心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523201153394216996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南京蓝鹊社会工作服务中心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52320115MJ5755698H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南京江宁百善老年公寓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5232011508029719XL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南京明德社会工作服务中心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523201150758911948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南京市江宁区麒麟街道麒麟门社区居家养老服务站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523201150758908884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南京市江宁区汤山街道孟塘社区居家养老服务站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52320115067074290D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南京市江宁区江宁街道司家社区居家养老服务中心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52320115MJ5754222R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南京市会心社会工作服务中心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52320115075890837U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南京市江宁区横溪街道甘西社区居家养老服务站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523201150758973776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南京市江宁区东山街道高桥社区慈善互助社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52320115087704421L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南京市江宁区秣陵街道秦淮社区志愿者服务站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523201150841714200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52320115MJ5754214Y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南京瑞芝康健老年公寓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52320115MJ5782485D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南京市和润社会工作服务中心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52320115MJ5755049D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南京新书院悠谷学校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52320115MJ5758282W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南京市江宁区益起志愿服务中心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52320115MJ57543370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南京江宁青创创业服务中心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52320115MJ5757108A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南京市江宁区湖熟街道徐慕社区社会组织培育指导中心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52320115MJ5758899M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南京市江宁区青禾社会工作服务中心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52320115353302645Q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南京贝儿德艺幼儿园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52320115088151398K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南京市江宁区秣陵街道双金社区居家养老服务站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52320115068695101X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南京市江宁区淳化街道横岭社区居家养老服务站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52320115MJ57549196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南京方山外国语学校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52320115339388024U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南京大塘金药用与芳香植物研究所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52320115667395901H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南京金陵交运职业技术学校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52320115339450852P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南京江宁大学城门诊部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523201156637733707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南京江宁友谊嘉口腔门诊部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52320115MJ5753166D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南京天赋幼儿园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5232011533945890XM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南京市江宁区奥斯博恩幼儿园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523201003295376717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南京应天骨科医院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52320115552078201U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南京江宁天景山诊所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52320115585089636W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南京江宁晋贤堂诊所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52320115075897801Q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南京市江宁区东山街道东山社区居家养老服务站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523201150686922500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南京市江宁区淳化街道柏墅社区居家养老服务站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52320115690416117E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南京江宁时代诊所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52320115MJ5758944N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南京汤山威雅实验学校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52320115MJ5754759Y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南京江宁岔路三槐长者照护之家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52320115585063399G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南京市江宁区万佳幼儿园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52320115MJ575920XF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南京市江宁区臻善阅读服务中心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52320115MJ5759218F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南京润心社会工作服务中心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52320115667394351D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南京江宁荣平医院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523201153392853597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南京市南院社会工作服务中心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52320115MJ57585730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52320115MJ5754839J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南京市有益社会工作服务中心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52320115302756460D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南京心启航社会工作服务中心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南京市江宁区馨晴志愿服务中心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52320115MJ575277XG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南京市江宁区乐益社会工作服务中心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523201150859190073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南京江宁春晖爱心驿站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5232011557593148XJ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南京市江宁区秦淮绿洲幼儿园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52320115053278655N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南京江宁仁医诊所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52320115087733046F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南京乐众社会工作服务中心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52320115062614657P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南京市江宁区东方龙湖湾幼儿园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52320115589442847X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南京金康天地护养院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52320115MJ5754521P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南京江宁数康智慧养老服务中心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52320115773996866W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南京市江宁区商业幼儿园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52320115MJ57552410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南京华德琳幼儿园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52320115053259307E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南京红叶社会工作服务社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52320115MJ5759138U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南京市江宁区横溪街道许高村爱益启残疾人之家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52320115088210888B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南京市江宁区秣陵街道西旺社区居家养老服务站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52320115MJ5758186K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南京市江宁区汤山源梦志愿服务中心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52320115MJ5755452F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南京瑞芝康健滨江颐养院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52320115302530621P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南京宇通实验学校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52320115MJ575795XX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南京智金科技创新服务中心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5232010033643729X6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南京金康汤山护理院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52320115302734077F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南京市江宁区东山街道泥塘社区春泥义工服务队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52320115075898273B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52320115075890896Y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南京市江宁区横溪街道红旗村益民居家养老服务站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523201150859139671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南京市江宁区汤山街道龙尚社区居家养老服务中心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52320115070711799A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南京市江宁区横溪街道横山社区居家养老服务中心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52320115075897633N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南京市江宁区东山街道东山社区慈善互助社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523201150758936679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南京市江宁区横溪街道许呈社区居家养老服务站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523201150881515238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南京市江宁区秣陵街道殷巷社区居家养老服务站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523201153533065740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南京市蓝盾职业培训学校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52320115353306160U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南京江宁牛首书院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52320115MJ5753211E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南京康世贝佳幼儿园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52320115MJ5759373U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南京星天树教育培训中心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52320115MJ57552335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南京市江宁区海灵特殊儿童康复训练中心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523201153392882180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南京市江宁区茶寿居家养老服务中心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523201153532920107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南京市江宁区汤山街道社会组织孵化中心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523201153024006247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南京市江宁区东山街道元梦社会工作服务中心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52320115353306590M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南京银龄乐居家养老服务中心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52320115MJ57548040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52320115MJ5758549F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南京铖鑫社会工作服务中心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5232011556285661X3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南京江宁武夷绿洲诊所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52320115MJ57529135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南京暖阳社会工作服务中心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52320115MJ575875XR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南京幸福家社会工作服务中心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52320115MJ5759154H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南京市江宁区梁台艺术团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52320115MJ5755671R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南京市江宁区悦华谷里安养院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52320115MJ5754767R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南京市江宁区德尔康居家养老服务中心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52320115773996719B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南京江宁新亭门诊部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52320115MJ5754898M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南京市江宁区青晨青少年关爱服务中心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5232011557594204XN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南京向日葵幼儿园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52320115MJ5757968X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南京乐享社会工作服务中心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52320115698387330J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南京江宁东城福园诊所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52320115302308203J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南京金宝宝博学苑幼儿园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52320115MJ5754580T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南京市邗城社会工作服务中心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52320115MJ5755399K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南京江宁三槐新铜居家养老服务中心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52320115MJ5755583B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南京江宁弘善志愿服务中心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52320115MJ57536418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南京江宁红石榴新媒体发展中心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52320115MJ5755727W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南京江宁天印中医门诊部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52320115MJ57554872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南京市江宁区睿心社会工作服务中心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52320115MJ5758768R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南京市江宁区实知阅读服务中心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52320115598017105A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南京江宁湖滨口腔门诊部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52320115MJ575250XX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南京博睿天鹅湖幼儿园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523201153393054441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52320115353291683J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南京市江宁区汤山街道舞乐花少儿服务中心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52320115MJ5758514W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南京江宁保利樾广场幼儿园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52320115MJ5752710G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南京市江宁区家和兴法律服务社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52320115MJ5757909T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南京市江宁区皓月志愿服务中心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52320115MJ57527378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南京市江宁区正方法律服务社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52320115MJ5759330E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南京九思教育培训中心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523201156867036745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南京江宁晚情苑老年公寓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52320115562882543A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南京江宁顺和祥中医门诊部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52320115MJ5753078Y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南京市江宁区禄翔法律服务社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52320115674946265U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南京江宁云华养老院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52320115MJ5754791A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南京市籽苒社会工作服务中心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52320115MJ5759314Q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南京市江宁区春曦志愿服务社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523201155980375014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南京江宁振容诊所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52320115302457487L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南京悦民社会工作服务中心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523201153533046910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南京启航社会工作服务中心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52320115MJ5758717H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南京市江宁区爱心谷志愿服务站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52320115MJ57549009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南京江宁木兰花开妇儿服务站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52320115MJ5752702M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南京市江宁区东鼎法律服务社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52320115MJ57587412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52320115MJ5754556A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南京惠群社会工作服务中心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52320115674901112L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南京江宁翠屏东南小星星幼儿园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52320115MJ57582667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南京市江宁区金葵志愿服务中心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523201150841714718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南京市江宁区翠星青少年武术俱乐部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南京腾翔职业培训学校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52320115MJ5758936U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南京赫贤学校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52320115MJ57554017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南京和爱社会工作服务中心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52320115302363640E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南京市江宁区海之星自闭症儿童康复中心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52320115MJ5752593N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南京市江宁区善晖社会工作服务中心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52320115MJ5758127G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南京市江宁区超越志愿服务中心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52320115068678360J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南京市江宁区谷里街道双塘社区居家养老服务中心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52320115787147013P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南京江宁万欣幼儿园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523201157904403096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南京市江宁区百家湖清华幼儿园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52320115075893069D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南京市江宁区横溪街道宁光社区居家养老服务站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523201153533045011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南京市江宁区东山街道宜高仁心居家养老服务中心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52320115MJ575517X4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南京市江宁区茗书轩阅读服务中心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52320115MJ5758653K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南京东方社会工作服务中心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52320115MJ57578965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南京市江宁区辰星社会工作服务中心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52320115MJ5755428Y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南京江宁牙艺中医门诊部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52320115773996153T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南京江宁南方花园诊所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52320115339376410Y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南京市益宁青少年关爱服务中心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52320106MJ5668279M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52320115MJ5758952H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南京市江宁区蒲公英应急救援服务中心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52320115MJ57531155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南京市江宁区圣汤法律服务社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52320115MJ5754644Q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南京瑞芝康健居家养老服务中心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52320115MJ5753748K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南京市江宁区金谷法律服务社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52320115MJ57530517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南京市江宁区秦湖法律服务社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52320115075890909L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南京市江宁区横溪街道陶吴社区居家养老服务站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52320115MJ5752964D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南京市江宁区宁峰法律服务社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52320115MJ57529728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南京市江宁区伴城法律服务社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52320115302761622E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南京韩博士青少年综合素质发展中心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52320115339322367G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南京市卓越科技创新服务中心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52320115552081793W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南京江宁春元城诊所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5232010467904907XB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南京国色天香职业培训学校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52320115085914193H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南京市江宁区湖熟街道杨柳湖社区居家养老服务站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52320115698397897J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南京江宁金盛口腔诊所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52320115MJ5754636X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南京建友众联职业培训学校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52320115MJ5753027N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南京江宁爱之旅家庭服务中心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52320115MJ5753887A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南京市江宁区小金橙志愿服务中心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52320115302451739B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南京市江宁区爱德美幼儿园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523201150877043336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南京市江宁区秣陵街道秦淮社区居家养老服务站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52320115671332532R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52320115MJ57557005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南京市江宁区信睦社会工作服务中心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52320115MJ57581436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南京未来科技成果转化中心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52320115MJ5758784F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南京市江宁区稻花香文化服务中心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523201150758977808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南京市江宁区江宁街道牧龙社区居家养老服务站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52320115589424454X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南京江宁福康口腔诊所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52320115087701044K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南京市江宁区汤山街道湖山社区居家养老服务中心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523201150859146879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南京市江宁区汤山街道孟墓社区居家养老服务中心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52320115MJ5754935U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南京市江宁区优家青少年关爱服务中心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52320115MJ5755380N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南京江宁惠仁社会工作服务社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52320115MJ5754951H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南京市江宁区青山湾幼儿园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52320115MJ57586886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南京市江宁区日月星社会工作服务中心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52320115088144980R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南京市江宁区秣陵街道胜太社区居家养老服务站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523201150881518301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南京市江宁区秣陵街道童前社区居家养老服务站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52320115MJ5754126G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南京市江宁区秣陵街道青源社区瑞安应急救护指导中心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52320115339347257D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南京市江宁区东山街道社会组织培育发展中心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52320115MJ5757562L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南京市江宁区淳化街道青山社区社会组织培育指导中心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5232011530275633XE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南京市江宁区谷里街道周村社区居家养老服务中心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52320115MJ5753043C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南京市江宁区东山街道骆村社区居家养老服务中心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52320115MJ5758557A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南京市江宁区湖熟街道钱家社区及时雨居家养老服务中心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52320115MJ5756295Q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南京市江宁区彩虹桥特殊儿童康复服务中心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52320115MJ57549789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南京东郊小镇第二幼儿园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523201155894307586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南京江宁文亮口腔诊所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52320115MJ57590663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52320115MJ5757570F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南京市江宁区淳化街道淳化社区社会组织培育指导中心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52320115067069213T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南京市江宁区淳化街道淳化社区慈善互助社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523201156713350639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52320115MJ57573515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南京市江宁区湖熟街道湖熟社区社会组织培育指导中心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52320115339383717P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南京江宁秣陵街道秦淮社区幸福妈妈亲子成长指导中心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52320115MJ5757255U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南京市江宁区湖熟街道河南社区社会组织培育指导中心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52320115MJ5758880Q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南京宁和法律服务中心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52320115MJ5753756E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南京市江宁区横溪街道晚情苑残疾人之家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52320115MJ5755794T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南京乐宁社会工作服务中心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52320115MJ5752905A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南京苏通社会工作服务中心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52320115MJ5758522P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南京江宁天印应急救援服务中心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52320100426091771U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南京金陵儿童医院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523201156946135131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南京江宁五洲医院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52320115MJ57587337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52320115MJ5755620H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南京江宁杏花雨志愿服务中心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52320115585096633M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南京江宁健康园门诊部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52320115MJ57538955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南京江宁今日平安志愿服务社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523201157904403171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南京市江宁区行知幼儿园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5232011507589116XJ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南京市江宁区横溪街道西阳社区居家养老服务站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52320115MJ57527453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南京市江宁区心苑社会工作服务中心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52320115075891186D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南京市江宁区横溪街道西阳社区慈善互助社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52320115075891063C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南京市江宁区横溪街道新杨社区居家养老服务站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52320115MJ57575977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南京市江宁区淳化街道西埠社区社会组织培育指导中心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52320115MJ5757132T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南京市江宁区湖熟街道和进社区社会组织培育指导中心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52320102075866984N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南京市新苑儿童福利指导中心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523201157652854157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南京江宁武夷幼儿园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52320115MJ5754716H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南京江宁谷里田园居家养老服务中心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南京市江宁区天印法律服务社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523201150579996369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南京东晋书画院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52320115MJ5758100Q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南京金宝宝莱茵东郡幼儿园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52320115MJ57531823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南京市江宁区中琅艺术馆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52320115671332540L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52320115MJ5754724C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南京市江宁区星程特殊儿童康复训练中心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52320115084159210X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南京森森药大幼儿园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52320115053293687B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南京市江宁区牛首七星艺术团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52320115MJ5756180J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南京市江宁区禄口街道曹村社区社会组织培育指导中心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52320115302584734B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南京江宁翠屏湾诊所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52320115790440763G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南京江宁金华老年护养院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52320115MJ5757888A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南京市江宁区正菱志愿服务中心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52320115MJ5754679B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南京江宁玉承堂中医门诊部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52320115302359190T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南京左邻右里幼儿园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52320115075876461H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南京市华奥职业培训学校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52320115MJ5754708N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南京江宁小青禾青少年服务中心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52320115MJ575760XP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南京市江宁区淳化街道王墅社区社会组织培育指导中心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52320115MJ5752585U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南京市江宁区润陶法律服务社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523201155672371218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南京江宁左邻右里口腔诊所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52320115MJ5755225A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南京市江宁区禄口悦心居家养老服务中心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52320115302726536B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南京市江宁区秣陵街道家园社区未成年人服务站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52320115MJ5758290P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南京江宁捷集号自行车运动俱乐部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52320115057964046W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南京江宁锦绣花园诊所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52320115088152286X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南京市江宁区秣陵街道下墟社区居家养老服务站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52320115MJ57589874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南京市江宁区湖熟街道和进社区安乐居家养老服务中心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523201150670706011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南京市江宁区禄口街道尚洪社区居家养老服务站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523201150882039791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南京市江宁区秣陵街道东南社区居家养老服务站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52320115302381726M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南京江宁伊顿慧智幼儿园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52320115MJ5753035H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南京市江宁区瑜桥法律服务社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52320115302750640B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南京金箔职业培训学校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52320115302625348D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南京慧文迪儿融侨幼儿园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52320115MJ5754011A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南京慧文迪儿幼儿园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52320115302676372U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南京市江宁区智高科教社区服务站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52320115MJ575541XY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南京江宁乐山社会工作服务中心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52320115MJ5752796B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南京市江宁区一杭幼儿园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52320115339442780M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南京市江宁区蒲公英青少年应急服务中心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52320115MJ5757263N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南京市江宁区横溪街道新杭社区社会组织培育指导中心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52320115MJ5759269P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南京艾乐教育培训中心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52320115MJ5758135B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南京江宁芙瑞社会工作服务中心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52320115MJ5756527Q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南京市江宁区秣陵街道下墟社区社会组织培育指导中心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52320115075891522H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南京市江宁区汤山街道古泉社区居家养老服务站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52320115068693296X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南京市江宁区淳化街道陵里社区居家养老服务站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523201156983575532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南京金宝宝天印大道幼儿园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52320115580470438A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南京江宁西苑诊所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52320115MJ5759429Y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南京市江宁区初创社会工作服务中心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52320115MJ57546876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南京市江宁区喜鹊林青年志愿服务中心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52320115MJ57562606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南京市江宁区雨花斋居家养老服务中心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52320115075899815L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南京市江宁区东山街道永安社区托老所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52320115302663766G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南京市江宁区东山街道大里社区爱心服务站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52320115MJ57538287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南京市江宁区谷里街道荆刘社区居家养老服务中心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52320115MJ5757466B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南京市江宁区淳化街道滨淮社区社会组织培育指导中心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52320115MJ57538362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南京市江宁区江宁街道喜凤艺术团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52320115MJ57529990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南京市江宁区美丽乡村普法服务中心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52320115MJ57579416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南京江宁君慈居家养老服务中心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52320115053251460T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南京市江宁区江宁街道花塘社区居家养老服务中心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52320115MJ57560849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南京市江宁区禄口街道群力社区社会组织培育指导中心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52320115080260661D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南京金域蓝湾幼儿园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52320115084176061L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南京绿丝带公益社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52320115MJ5758493C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南京市江宁区谷里街道谷里社区幸福谷残疾人之家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5232011505325029X5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南京市江宁区秣陵街道火炬社区居家养老服务中心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52320115MJ57553641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南京江宁秣陵街道童前社区励翅残疾人之家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52320115MJ57585655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南京市江宁区秣陵街道双金社区励行残疾人之家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52320115087703023W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南京市江宁区秣陵街道建东社区居家养老服务站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52320115MJ5757933B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南京江宁映山红社会工作服务中心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52320115777028088H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南京江宁胜泰医院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52320115MJ5755313Q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南京瑞芝康健时代雅居居家养老服务中心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52320115698374935N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南京江宁天柱门虹宇诊所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52320115MJ575410XM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南京江宁喜来乐艺术团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52320115MJ57539406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南京中航樾府幼儿园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523201155894154514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南京江宁仁爱门诊部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5232011569041893XG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南京江宁湖滨世纪花园社区卫生服务站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52320115MJ5755460A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南京市江宁区千百园生态环境保护服务中心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52320115MJ5755751D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南京天赋太阳城幼儿园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52320115353306216Y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南京江宁沐春园护理院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52320115053259163W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南京市江宁区淳化街道西城社区居家养老服务中心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52320115MJ57576690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南京市江宁区淳化街道西城社区社会组织培育指导中心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52320115MJ5753780Y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52320115053275614R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南京合家春天幼儿园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523201003414831197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南京宏善护理院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52320115MJ57563169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南京市江宁区中鼎白云路居家养老服务中心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52320115MJ57560331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南京市江宁区禄口街道尚洪社区社会组织培育指导中心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52320115MJ5756199F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南京市江宁区禄口街道高伏社区社会组织培育指导中心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52320115MJ5755815B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52320115MJ5754660E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南京天赋育儿园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52320115748248145E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南京江宁东方口腔诊所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523201150707440487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南京市江宁区博韦幼儿园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523201155715732088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南京江宁健民诊所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52320115MJ575840XK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南京市江宁区特优社会工作服务中心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52320115067071831N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523201156713351277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52320115302663854Y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南京市江宁区东山街道大里社区老魏居民调解服务站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5232011530266390XW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南京市江宁区东山街道大里社区社会组织工作站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52320115MJ5755997F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南京市江宁区禄口街道机场社区社会组织培育指导中心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52320115075898839U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南京市江宁区江宁街道星辉社区居家养老服务站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52320115MJ5758709N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52320115671332524Y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52320115671335098U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523201156713351352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52320115075891100J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南京市江宁区横溪街道西泉社区居家养老服务站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523201156713325164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52320115MJ5759250T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南京市能典教育培训中心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52320115598038133X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南京市江宁区华耀之星幼儿园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523201157770282136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南京市江宁区利民新村幼儿园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52320115057969576G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南京市江宁区艾倍科顺嘉幼儿园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52320115075898919F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南京市江宁区江宁街道盛江社区慈善互助社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523201150758988717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南京市江宁区江宁街道盛江社区居家养老服务站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52320115MJ5759197Y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南京海纳社会工作服务中心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52320115MJ5756017B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南京市江宁区禄口街道溧塘社区社会组织培育指导中心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52320115302678095L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南京市江宁区汤山街道金方居家养老服务中心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52320115080273104H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南京市江宁区禄口街道机场社区居家养老服务站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52320115MJ57578297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南京市江宁区江宁街道花塘社区社会组织培育指导中心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52320115067085803E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南京市江宁区禄口街道铜山社区居家养老服务中心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52320115MJ575613X7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南京市江宁区禄口街道铜山社区社会组织培育指导中心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52320115302616150R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南京市江宁区广博苑幼儿园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52320115MJ5758848D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南京市江宁区麒麟街道麒麟门社区心益残疾人之家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南京市江宁区江宁街道花塘社区残疾人之家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52320115MJ575314XJ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南京市江宁区汤山街道古泉社区残疾人之家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52320115053251436A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南京市江宁区谷里街道箭塘社区居家养老服务中心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52320115075897748W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南京市江宁区江宁街道大庙社区居家养老服务站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52320115MJ5753801F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南京市江宁区秣陵街道睦邻社区互助中心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52320115339449763F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南京市江宁区太平社会工作服务中心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52320115MJ5756244G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南京市江宁区禄口街道石埝社区社会组织培育指导中心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52320115302788155G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南京市江宁区秣陵街道社会组织发展中心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523201150758904740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南京市江宁区麒麟街道晨光社区居家养老服务站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52320115075898484T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南京市江宁区东山街道骆村社区慈善互助社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52320115MJ5756076E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南京市江宁区禄口街道黄桥社区社会组织培育指导中心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52320115MJ57542064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南京市江宁区淳化街道土桥社区残疾人之家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52320115MJ5755567M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南京江宁东山街道龙西社区惠康残疾人服务中心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52320115MJ5758223R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南京市江宁区汤山街道汤山社区春天里残疾人之家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52320115MJ5755153H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南京江宁东山街道上坊社区惠众残疾人服务站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52320115558873249E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南京市江宁区丹佛小镇幼儿园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52320115MJ5756164W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南京市江宁区禄口街道陶东社区社会组织培育指导中心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52320115MJ57562013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南京市江宁区禄口街道秦村社区社会组织培育指导中心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52320115MJ5758258C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南京江宁东山街道龙西社区德辉残疾人之家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523201003415297035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南京幸福园护理院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52320115085913158M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南京市江宁区麒麟街道袁家边社区居家养老服务站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52320115790440536B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南京江宁爱儿法幼儿园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5232011507589837XH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南京市江宁区东山街道高桥社区居家养老服务站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南京市江宁区淳化街道周郎社区社会组织培育指导中心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52320115MJ5754548F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南京市江宁区麒麟街道袁家边村残疾人之家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52320115MJ57532386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南京市江宁区禄口街道彭福社区慈善互助社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523201153023817693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南京市江宁区世纪之星幼儿园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52320106MJ5671988G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南京市鼓楼区天与至臻社区居家养老服务中心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52320115MJ5758055P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南京江宁泓洋救援队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52320115698395816Q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南京江宁阜新诊所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52320115558858057J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南京江宁银河湾诊所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52320115MJ57590588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南京市翠屏城幼儿园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52320115MJ575867X6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南京市翠屏城第二幼儿园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52320115302495918D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南京市江宁区翠湖花园幼儿园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52320115MJ5755540X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南京市江宁区印象草堂文化艺术交流中心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52320115MJ5755989L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南京市江宁区禄口街道谢村社区社会组织培育指导中心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52320115075892306P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南京市江宁区麒麟街道晨光社区志愿者服务站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523201150758905709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南京市江宁区麒麟街道晨光社区慈善互助社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523201150758906422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南京市江宁区麒麟街道晨光社区社工服务站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5232011506707336XJ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南京市江宁区谷里街道向阳社区居家养老服务中心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52320115MJ5756906A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南京市江宁区江宁街道朱门社区社会组织培育指导中心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52320115MJ57560924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南京市江宁区禄口街道山塘社区社会组织培育指导中心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52320115075898951T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南京市江宁区江宁街道朱门社区居家养老服务站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523201150532516127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南京市江宁区谷里街道柏树社区居家养老服务中心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52320115MJ575461X3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南京市江宁区谷里街道柏树社区残疾人之家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52320115MJ5754046W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南京市江宁区秣陵街道青源社区童恩堂儿童服务中心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52320115MJ5756930T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南京市江宁区江宁街道牧龙社区社会组织培育指导中心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52320115053259438A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南京市江宁区江宁街道上湖社区居家养老服务中心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52320115MJ575701XN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南京市江宁区江宁街道星辉社区社会组织培育指导中心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52320115MJ5755516D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南京市江宁区国弘护养院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52320115353306494C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南京市阳光圆社会工作发展中心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5232011559804631X1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南京江宁传媒学院门诊部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52320115555501562W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南京江宁科宁诊所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5232011533939036XC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南京东郊小镇第一幼儿园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52320115080273200T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南京市江宁区禄口街道杨树湾社区居家养老服务站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52320115MJ575779XN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南京市江宁区江宁街道大庙社区社会组织培育指导中心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52320115067095884H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南京市江宁区江宁街道河西社区居家养老服务中心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52320115552089840X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南京市江宁区山水方舟幼儿园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52320115MJ5757028N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南京市江宁区江宁街道河西社区社会组织培育指导中心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52320115MJ5756041U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南京市江宁区禄口街道新生社区社会组织培育指导中心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52320115080273526G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南京市江宁区禄口街道新生社区居家养老服务站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52320115MJ5757001Y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南京市江宁区江宁街道陆郎社区社会组织培育指导中心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52320115MJ57569738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南京市江宁区江宁街道新洲社区社会组织培育指导中心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523201150758990144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南京市江宁区江宁街道新洲社区居家养老服务站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52320115075897457R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南京市江宁区江宁街道江宁社区居家养老服务站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52320115302478341Y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南京市江宁区谷里街道公塘社区居家养老服务中心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52320115MJ5758776L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南京市江宁区益点爱社会工作服务中心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523201156673597592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南京市江宁区天元吉第幼儿园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52320115067073319F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南京市江宁区谷里街道亲见社区居家养老服务中心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523201150881510568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南京市江宁区秣陵街道周里社区居家养老服务站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52320115075899954B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南京市江宁区东山街道永安社区慈善互助社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52320115080274262E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南京市江宁区谷里街道亲见社区慈善互助社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52320115MJ5757925G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南京市江宁区趣智青少年科普服务中心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52320115MJ575605XK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南京市江宁区禄口街道上穆社区社会组织培育指导中心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52320115MJ5757853P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南京市江宁区江宁街道江宁社区社会组织培育指导中心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523201150758991375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南京市江宁区江宁街道江宁社区志愿者服务站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52320115075899065C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南京市江宁区东山街道骆村社区星光残疾人之家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52320115MJ57555323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南京江宁东山街道上坊社区聚心残疾人之家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52320115598006916W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南京小红叶幼儿园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52320115674916111D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南京江宁艺茗楼茶艺培训学校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52320115MJ575787XA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南京江宁有相东晋甘卓文化研究院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52320115053252631D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南京市江宁区江宁街道西宁社区农村老年关爱之家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52320115MJ57583973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南京市江宁区东山街道大里社区一米阳光残疾人之家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52320115067099527G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南京市江宁区禄口街道上穆社区居家养老服务中心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52320115MJ5756068K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南京市江宁区禄口街道茅亭社区社会组织培育指导中心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52320115MJ57561487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南京市江宁区禄口街道陆纲社区社会组织培育指导中心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52320115MJ5756172P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南京市江宁区禄口街道埂方社区社会组织培育指导中心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52320115MJ575621XT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南京市江宁区禄口街道小彭社区社会组织培育指导中心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523201150532536188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南京市江宁区禄口街道小彭社区居家养老服务中心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52320115MJ57543888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南京江宁淳化街道王墅社区沐春园居家养老服务中心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52320115MJ5756949P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南京市江宁区江宁街道天然社区社会组织培育指导中心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52320115598044365D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南京市江宁区横溪街道山景社区居家养老服务中心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52320115075898732G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南京市江宁区江宁街道牌坊社区慈善互助社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523201150802748017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南京市江宁区江宁街道牌坊社区居家养老服务中心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52320115MJ5756893L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南京市江宁区江宁街道牌坊社区社会组织培育指导中心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523201150532515083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南京市江宁区江宁街道天然社区居家养老服务中心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523201155715691969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南京金宝宝金王府幼儿园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523201150670705485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南京市江宁区麒麟街道晨光社区邻里互助中心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52320115075891450Q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南京市江宁区汤山街道路西社区慈善互助社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52320115787147080M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南京市江宁区粮食幼儿园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52320115MJ57559542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南京幸福园龙西居家养老服务中心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52320115MJ5755612N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南京江宁滨江外国语学校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52320115MJ5758725C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南京市江宁区东山街道外港社区新世界残疾人之家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52320115MJ5755604U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南京江宁东山街道中前社区千手残疾人之家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52320115MJ5757781Y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南京市江宁区江宁街道上湖社区社会组织培育指导中心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52320115075897529J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南京市江宁区江宁街道荷花社区居家养老服务站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52320115MJ5758231L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南京江宁东山街道岔路社区暖心残疾人之家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52320115075897406H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南京市江宁区江宁街道洪幕社区居家养老服务站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523201157871479379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南京江宁示范园天元城幼儿园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52320115067073351T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南京市江宁区谷里街道张溪社区居家养老服务站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南京市江宁区创辉法律服务社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52320115MJ5753983K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南京市江宁区江宁街道西宁社区居家养老服务中心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52320115MJ57569220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南京市江宁区江宁街道洪幕社区社会组织培育指导中心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52320115075898126R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南京市江宁区江宁街道新铜社区慈善互助社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52320115075897510M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南京市江宁区江宁街道新铜社区居家养老服务站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52320115MJ5757693G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南京市江宁区新活力社会工作服务中心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523201157423918481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南京市天地新城幼儿园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52320115MJ57577659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南京市江宁区淳化街道横岭社区社会组织培育指导中心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523201150532560507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南京市江宁区淳化街道新兴社区老年关爱之家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52320115MJ57575384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南京市江宁区淳化街道新华社区社会组织培育指导中心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52320115MJ5757511C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南京市江宁区淳化街道成山社区社会组织培育指导中心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52320115MJ57577734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南京市江宁区江宁街道荷花社区社会组织培育指导中心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52320115MJ5757458G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南京市江宁区淳化街道双岗社区社会组织培育指导中心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523201150686931577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南京市江宁区淳化街道双岗社区居家养老服务站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52320115777028539U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南京市江宁区明月港湾幼儿园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52320115302384572Q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南京市江宁区谷里街道石坝社区居家养老服务中心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52320115053250572G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南京市江宁区秣陵街道凤凰社区居家养老服务中心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52320115075897924R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南京市江宁区东山街道中前社区居家养老服务站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52320115MJ5758469U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南京市江宁区普光书院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52320115MJ5754417K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南京市江宁区淳化街道社会组织培育发展中心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52320115MJ5759509J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南京佳和教育培训中心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52320115MJ575939XE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南京市江宁区汇爱志愿服务社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52320115MJ5759672R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南京市江宁区宝蓓社会工作服务中心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52320115MJ575963X9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南京市宁友社会工作服务中心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52320115MJ575293XP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南京市江宁区韵阳法律服务社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52320115MJ575453XF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52320115MJ57549864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南京市江宁区禄口家悦居家养老服务中心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52320115MJ5755444L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南京市江宁区秣周东路幼儿园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52320115MJ57556479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52320115MJ5757626J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南京市江宁区淳化街道柏墅社区社会组织培育指导中心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52320115MJ57563244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南京市江宁区汤山添龄居家养老服务中心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52320115MJ5759146N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南京江宁非凡社会工作服务中心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52320115MJ5759517D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南京市江宁区江爱传递社会工作服务中心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52320115MJ5759621H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南京庭前燕社会工作服务中心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52320115MJ575947X2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南京市江宁区秣陵街道建东社区佑爱残疾人之家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52320115MJ5759699H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南京市江宁区麒麟山庄幼儿园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52320115MJ5759728W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南京市江宁区糗糗流浪动物救助中心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52320115MJ5759680L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南京新程优学教育培训中心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52320115MJ5759736P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南京江宁嘉悦阅读服务中心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52320115MJ5759744J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南京市江宁区淳化街道青山社区心谊残疾人之家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52320115MJ57595258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南京市江宁区青藤青少年服务中心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52320115MJ5759752D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南京市江宁区淳化街道新华社区心翼残疾人之家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52320115MJ5759381N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南京岳呈社会工作服务中心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52320115MJ5759584B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南京江宁回家书院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52320115MJ5759613N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南京市海欣社会工作服务中心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52320115MJ5759568M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南京市江宁区福缘福利彩票服务中心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52320115MJ57596489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南京市江宁区宁聚力社会工作服务中心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523201153027880597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南京市江宁区谷里街道谷里社区居家养老服务中心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52320115075898927A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南京市江宁区东山街道晓里社区居家养老服务站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5232011508027289XQ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南京市江宁区禄口街道山塘社区居家养老服务站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52320115094002815M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南京江宁幸福园老年公寓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52320115663760588Y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南京市江宁区东山街道桃园老年公寓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523201156606966996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南京尤广礼国际羽毛球俱乐部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523201150670730367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南京市江宁区秣陵街道家园社区温馨居家养老服务站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二、民办非企业年检基本合格单位（</w:t>
            </w:r>
            <w:r>
              <w:rPr>
                <w:rStyle w:val="11"/>
                <w:color w:val="auto"/>
                <w:lang w:val="en-US" w:eastAsia="zh-CN" w:bidi="ar"/>
              </w:rPr>
              <w:t>200</w:t>
            </w:r>
            <w:r>
              <w:rPr>
                <w:rStyle w:val="12"/>
                <w:color w:val="auto"/>
                <w:lang w:val="en-US" w:eastAsia="zh-CN" w:bidi="ar"/>
              </w:rPr>
              <w:t>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523201150802742709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南京市江宁区禄口街道溧塘社区居家养老服务站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52320115080274828Y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南京市江宁区禄口街道钟村社区居家养老服务站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52320115MJ5753131T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南京市江宁区东山街道章村社区居家养老服务中心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52320115085915479A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南京市江宁区湖熟街道和平社区居家养老服务站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52320115MJ5758637X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南京江宁悦华汤山居家养老服务中心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5232011535330494XJ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南京吉的堡英群幼儿园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52320115MJ57582074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南京本然青少年科普服务中心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52320115087702194M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南京市江宁区湖熟街道湖熟社区居家养老服务中心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52320115MJ5757394J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南京市江宁区湖熟街道绿杨社区社会组织培育指导中心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523201150670742582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南京市江宁区湖熟街道绿杨社区慈善互助社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523201150686713538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南京市江宁区淳化街道王墅社区居家养老服务中心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52320115MJ5753158J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南京江宁威尔森幼儿园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52320115MJ5759322K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南京市圣类思教育培训中心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52320115MJ5758995Y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南京东郡社会工作服务中心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52320115068695240L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南京市江宁区淳化街道青山社区居家养老服务站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52320115MJ5757917M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南京市江宁区悦华沐和苑居家养老服务中心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523201153027016031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南京市江宁区友旭家庭服务中心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52320115MJ5755348B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南京优立稞幼儿园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52320115080273470D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南京市江宁区禄口街道秦村社区居家养老服务站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52320115085912702Q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南京市江宁区湖熟街道金桥社区居家养老服务站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523201150881505710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南京市江宁区秣陵街道青源社区居家养老服务站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52320115075892787R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南京市江宁区麒麟街道泉水社区居家养老服务站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52320115667359134E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南京江宁荣平老年康乐中心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52320115MJ5758063J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南京江宁百善护理院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52320115075899188D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南京市江宁区江宁街道庙庄社区居家养老服务站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523201153392772950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南京江宁秣陵街道帮众老年服务社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523201150686930939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南京市江宁区淳化街道淳化社区居家养老服务中心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52320115MJ5755639E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南京市江宁区悦华秣陵安养院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52320115075898310H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52320115MJ57550060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南京民众黄梅戏剧社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52320115302397322M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南京市江宁区东山街道上坊社区天龙石锁俱乐部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52320115MJ575824XC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南京市江宁区科苑慈善超市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52320115085913334J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南京市江宁区淳化街道土桥社区居家养老服务中心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52320115MJ5756340R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南京市江宁区颐享健康志愿服务社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52320115MJ57551884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南京宁慧幸福居家养老服务中心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52320115MJ5758012A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南京市遇见哆唻咪艺术团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52320115790440747T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南京江宁康复医院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52320115MJ575891X1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南京市江宁区康宁游泳俱乐部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52320115MJ5754994Y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南京东方美育幼儿园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52320115MJ5758485H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南京市江宁区逸语今人志愿服务站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52320115754143956J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南京江宁商城门诊部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52320115MJ5759453F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南京市江宁区蓬勃艺术团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5232011530264723XM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523201153392869844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南京市江宁区东山街道三槐大里老年公寓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南京市江宁区萤火点点志愿服务社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52320115MJ5754775L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南京市江宁区思伯德居家养老服务中心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52320115773996938M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南京江宁翠屏门诊部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52320115339334149F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南京江宁诚明书院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52320115MJ57583898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南京天赋天泽苑幼儿园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52320115053261925A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南京市江宁区禄口街道彭福社区居家养老服务中心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52320115MJ5755276J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南京东吴印社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52320115MJ57588568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南京市江宁区睦邻诚园阅读服务中心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52320115MJ5758194E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南京市江宁区一善汤山志愿服务站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52320115MJ5758477N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南京市江宁区宁好居家养老服务中心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523201150532896882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南京市江宁区汤山街道泉馨养老服务中心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52320115075898433J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南京禧悦社会工作服务中心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52320115MJ57532461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南京市江宁区心雨社会工作服务中心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52320115MJ57592938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南京明素教育培训中心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52320115MJ57550653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南京市江宁区广慈居家养老服务中心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52320115080260135A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南京江宁广慈苑老年公寓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52320115MJ5757984K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南京市友方社会工作服务中心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52320115MJ5759162C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南京市江宁区有艾艾草文化交流中心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52320115698398662U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南京市江宁区金色摇篮幼儿园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52320115MJ575349XQ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南京市江宁区开心户外运动俱乐部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52320115MJ57547327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南京江宁淳化蓝帽青少年服务中心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52320115MJ57557192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南京市江宁区微光阅读服务中心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52320115MJ5754118M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南京市江宁区弈趣围棋俱乐部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52320115MJ575883XD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南京市江宁区汇益志愿服务社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52320115MJ5757992E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南京市江宁区梦想谷社会工作服务中心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52320115MJ5754409Q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南京江宁大象小象爱心公益服务中心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52320115085913879J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南京市江宁区湖熟街道徐慕社区居家养老服务站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52320115MJ57591894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南京市江宁区颐乐园居家养老服务中心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523201157594906152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南京永平显微外科医院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52320115MJ5758426E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南京情怀马拉松俱乐部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52320115MJ5759445L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南京市江宁区天元居幼儿园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52320115698351936L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南京江宁人中人特殊儿童康复部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52320115MJ5754425E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南京金色麦田加州阳光幼儿园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52320115068669843M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南京市江宁区淳化街道杨村社区居家养老服务站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52320115MJ57556554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南京市江宁区善邻社会工作服务中心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5232011507589255XF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南京市江宁区横溪街道甘泉湖社区居家养老服务站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52320115MJ5755022M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南京博苑仲谋幼儿园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5232011507072133X3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南京市江宁区湖熟街道河南社区居家养老服务中心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52320115302667871L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南京市江宁区益众社会工作服务中心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52320115MJ5757490U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南京市江宁区淳化街道解溪社区社会组织培育指导中心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52320115MJ57589019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南京市江宁区金梧桐志愿服务站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52320115MJ5754134B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南京市江宁区横溪街道勇跃社区残疾人之家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523201150758907578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南京市江宁区横溪街道勇跃社区居家养老服务站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52320115MJ57589281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南京市江宁区九久文化服务中心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52320115339339732Y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南京市江宁区明月家庭综合服务中心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52320115MJ5753924G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南京市江宁区东山街道大里社区三槐残疾人之家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52320115YA121483XH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南京市江宁区供销职工学校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523201150670718669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52320115MJ57541426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南京市江宁区东山街道外港社区幸福照相馆服务社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52320115MJ5758872X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南京东郊小镇第三幼儿园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52320115674949474T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南京市江宁区淳化街道慈善超市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52320115MJ575912XU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南京市江宁区金阳光志愿服务社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52320115MJ5757503H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南京市江宁区淳化街道新林社区社会组织培育指导中心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52320115053270581X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52320115339451046W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南京市江宁区东山街道外港社区义工益家园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52320115302426568W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南京市江宁区东山街道外港社区最美夕阳服务社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52320115MJ57589799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南京市江宁区砺志阅读服务中心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52320115MJ57592345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南京市江宁区翔宇社会工作服务中心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52320115MJ5754599P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南京七彩之星啦啦操体育俱乐部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52320115682504627J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南京市江宁区阳光之旅幼儿园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52320115MJ5759285D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南京市江宁区淳化街道新华社区康益残疾人之家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52320115MJ5752841C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南京江宁横溪街道横溪社区盛世居家养老服务中心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52320115698391217W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南京江宁民医诊所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523201150532786391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南京江宁文靖东路诊所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5232011566068468XW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南京江宁天印山社区卫生服务站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523201156790126643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南京市江宁区武夷绿洲幼儿园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52320115MJ5755663Y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南京瑞芝康健禄口颐养院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523201150859150731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南京市江宁区汤山街道阜东社区居家养老服务中心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52320115MJ575859XJ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南京美益家社会工作服务中心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52320115MJ5756965D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南京市江宁区江宁街道盛江社区社会组织培育指导中心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52320115MJ5756105R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南京市江宁区禄口街道杨树湾社区社会组织培育指导中心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52320115MJ575808X5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南京博颂学校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523201150758976171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南京市江宁区江宁街道陆郎社区居家养老服务站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52320115MJ57561562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南京市江宁区禄口街道永兴社区社会组织培育指导中心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52320115MJ5758821M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南京市江宁区禄口街道石埝社区水荆墅跳马灯俱乐部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52320115075891741U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南京市江宁区汤山街道鹤龄社区居家养老服务站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52320115MJ5757677T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南京市江宁区淳化街道陵里社区社会组织培育指导中心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52320115MJ57591114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南京市江宁区禄口街道彭福村彰爱残疾人之家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52320115MJ5756228T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南京市江宁区禄口街道彭福社区社会组织培育指导中心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52320115MJ5757722U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南京市江宁区淳化街道土桥社区社会组织培育指导中心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52320115353347448R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南京市江宁区博文育儿园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52320115MJ5752761Q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南京市有容职业培训学校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52320115MJ5754783F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南京江宁正德青少年服务中心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52320115068678408T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南京市江宁区江宁街道牧龙社区志愿者服务站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52320115MJ5758450Y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南京市江宁区汤山街道上峰社区沁园残疾人之家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52320115MJ5757685M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南京市江宁区淳化街道桥头社区社会组织培育指导中心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5232011574824809X8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南京市江宁区经纬城市花园幼儿园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52320115MJ5759226A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南京市江宁区尚逸华府幼儿园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52320115MJ57590070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南京市江宁区瑞芝康健滨江居家养老服务中心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52320115MJ5758602B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南京市江宁区江宁街道河西社区瑞芝康健残疾人之家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52320115MJ575437X8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南京市江宁区湖熟街道徐慕社区乡里乡亲居家养老服务中心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52320115302531560A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南京市江宁区宁馨阳光家园残疾人托养中心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52320115067071735D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南京市江宁区东山街道中前社区慈善互助社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52320115MJ5754513W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南京市江宁区横溪街道西阳社区乐和居家养老服务站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52320115MJ57577066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南京市江宁区东山街道外港社区携手残疾人服务中心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52320115589423283B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南京江宁神州中医门诊部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52320115MJ5759461A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南京玉之道玉石艺术研究院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52320115MJ57569145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南京市江宁区江宁街道西宁社区社会组织培育指导中心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52320115057955772T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南京市江宁区禄口街道康宁养老服务中心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52320115MJ5756957J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南京市江宁区江宁街道庙庄社区社会组织培育指导中心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5232011507589132XR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南京市江宁区汤山街道路西社区居家养老服务站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52320115067074223F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南京市江宁区江宁街道叶村社区居家养老服务中心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52320115MJ57526222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南京江宁溪荷蒙育幼儿园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52320115MJ5757546Y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南京市江宁区淳化街道新兴社区社会组织培育指导中心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52320115MJ5757845W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南京市江宁区江宁街道司家社区社会组织培育指导中心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52320115MJ57578372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南京市江宁区江宁街道新铜社区社会组织培育指导中心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52320115MJ5756877Y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南京市江宁区江宁街道叶村社区社会组织培育指导中心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5232011505325280XC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南京市江宁区麒麟街道东流社区居家养老服务中心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52320115075898329E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南京市江宁区东山街道章村社区志愿者服务站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52320115085911697L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南京市江宁区湖熟街道万安社区居家养老服务中心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52320115085911574K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南京市江宁区湖熟街道双新社区居家养老服务中心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52320115085912841F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南京市江宁区湖熟街道万安社区志愿者服务站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52320115MJ57571240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南京市江宁区湖熟街道三界社区社会组织培育指导中心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52320115MJ575285X4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南京市江宁区乐麟法律服务社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52320115075892381G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南京市江宁区横溪街道丹阳社区居家养老服务站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5232011508591533XE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南京市江宁区湖熟街道三界社区居家养老服务站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52320115068695670E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南京市江宁区淳化街道滨淮社区居家养老服务站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52320115053258347B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南京市江宁区淳化街道吴墅社区居家养老服务中心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52320115MJ5757167D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南京市江宁区湖熟街道丹桂社区社会组织培育指导中心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5232011508770216X0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南京市江宁区湖熟街道湖熟社区志愿者服务站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5232011506707440X9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南京市江宁区湖熟街道新农社区慈善互助社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52320115MJ57571758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南京市江宁区湖熟街道杨柳湖社区社会组织培育指导中心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523201150859137802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南京市江宁区湖熟街道徐慕社区志愿者服务站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52320115MJ5757191X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南京市江宁区湖熟街道钱家社区社会组织培育指导中心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52320115MJ57570527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南京市江宁区湖熟街道金桥社区社会组织培育指导中心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52320115MJ5757386P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南京市江宁区湖熟街道新跃社区社会组织培育指导中心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52320115068694942B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南京市江宁区淳化街道解溪社区居家养老服务站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523201150758926483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南京市江宁区横溪街道石塘社区居家养老服务站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52320115080274852F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南京市江宁区禄口街道永兴社区居家养老服务站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52320115067085926F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南京市江宁区淳化街道茶岗社区老年关爱之家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52320115068671804J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南京市江宁区淳化街道科苑社区社工服务站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523201150882037922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南京市江宁区秣陵街道东旺社区居家养老服务站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52320115075898265G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南京市江宁区东山街道天云社区慈善互助社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5232011508027457X4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南京市江宁区禄口街道陶东社区居家养老服务站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5232011507589845X5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南京市江宁区东山街道天云社区居家养老服务站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52320115MJ5759576G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南京市江宁区启笛社会工作服务中心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52320115MJ57595333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南京杰天教育培训中心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52320115MJ5759541X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南京锦宜堂社会工作服务中心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52320115MJ57596564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南京市幸福里社会工作服务中心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52320115MJ5752729D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南京市江宁区励法社会组织培育发展中心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52320115MJ575381X7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南京市江宁区聚福养老院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52320115MJ57551291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南京市日新社会工作服务中心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52320115MJ5755196Y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南京江宁悦华居家养老服务中心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52320115MJ5757343A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南京市江宁区湖熟街道河北社区社会组织培育指导中心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52320115MJ57586106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南京江宁添龄诊所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52320115MJ5759023M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南京市江宁区育德志愿服务站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52320115MJ57592420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南京市江宁区爱迪阅读服务中心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52320115MJ5759496W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南京学范教育培训中心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52320115MJ57594882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南京市江宁区苏适居家养老服务中心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52320115MJ57594027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南京市江宁区春惠社会工作服务中心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52320115MJ575971XW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南京市江宁区至城社会工作服务中心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52320115MJ5759664Y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南京市江宁区秣陵街道青源社区爱尚残疾人之家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52320115339277017J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南京市江宁区秣陵街道青源社区民防工作服务站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52320115053255496D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南京市江宁区横溪街道西岗社区居家养老服务中心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52320115053258582B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南京市江宁区禄口街道成功社区居家养老服务中心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52320115MJ575904X8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南京市江宁区宁好社会工作服务中心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三、民办非企业年检不合格单位（2家）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52320115302324553B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南京江宁北辰青年发展中心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52320115MJ57593576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南京市能科教育培训中心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四、社会团体年检合格单位（114家）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51320115088146513N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南京市江宁区餐饮行业协会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51320115MJ5748164N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南京市江宁区登山运动协会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51320115088203485C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南京市江宁区肉类协会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51320115790436879G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南京江宁横溪瓜果菜专业技术协会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51320115MJ5748359G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南京市江宁区禄口街道社区社会组织联合会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51320115302753358W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南京市江宁区农学会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51320115558862080F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南京市江宁区老科技工作者协会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51320115MJ5748754P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南京市江宁区科技工作者联盟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513201155804895692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南京市江宁区水务学会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51320115MJ57485513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南京市江宁区棒垒球运动协会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51320115302636258T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南京市江宁区离退休老干部钓鱼协会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51320115MJ5748279W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南京市江宁区社会组织发展促进会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51320115MJ57482525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南京市江宁区新的社会阶层人士联合会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51320115MJ5748586M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南京市江宁区东山街道社区社会组织联合会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513201153533045794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南京市江宁区心理学会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51320115768181830N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南京市江宁区人大工作理论研究会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51320115302401897D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南京市江宁区人力资源行业协会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51320115MJ5748172H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南京市江宁区电子商务行业协会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51320115MJ5748746W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南京江宁滨江经济开发区商会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51320115339285156M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南京市江宁区青年创业者协会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51320115302718974R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南京市江宁区收藏家协会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51320115MJ5748340K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南京市江宁区民宿发展促进会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513201150758971317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南京市江宁区太极拳协会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51320115MJ5748594G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南京市江宁区创业服务协会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51320115771280557F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南京市江宁区规划资源研究联合会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51320115MJ57480175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南京市江宁区足球协会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51320115MJ5748156U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南京市江宁区马拉松运动协会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51320115MJ5748324X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南京市江宁区渣土行业协会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51320115768181953P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南京市江宁区青少年科技教育协会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513201156825055075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南京市江宁区药品医疗器械协会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51320115MJ5748105K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51320115070705401F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南京市江宁经济技术开发区高层次人才联合会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51320115MJ57486151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南京市江宁区蜂业技术协会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51320115593526541A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南京市江宁区羽毛球运动协会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51320115MJ57482600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南京市江宁区科技双创服务协会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51320115768181566B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南京市江宁区企业联合会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51320115768181558G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南京市江宁区企业家协会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51320115MJ5748789A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南京市江宁区路亚钓鱼协会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51320115A9117602XB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南京市江宁区教育学会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51320115MJ5748703F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南京市江宁区气排球协会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513201156606941750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南京市江宁区女企业家协会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513201150532932815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南京市江宁区新四军研究会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51320115MJ574880XM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南京市江宁区青年志愿者协会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51320115MJ57486669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南京市江宁区民族团结进步促进会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513201155112231694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南京市江宁区老年教育协会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51320115MJ5748578T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南京市江宁区警察协会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51320115353304894P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51320115585086726Y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南京市江宁区民办非学历教育协会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51320115MJ5748770D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南京市江宁区农副产品行业协会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51320115MJ57480250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5132011567132978XU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南京市江宁区基督教三自爱国运动委员会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51320115MJ574872X2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南京市江宁区全域旅游发展研究促进会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51320115MJ57487382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南京市江宁区青少年武术运动协会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51320115759482279P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南京市江宁区劳动模范协会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51320115748235221B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南京市江宁区职工技术协会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51320115762141280M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南京市江宁区诗词楹联学会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51320115679032235Y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南京市江宁区乡村发展协会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51320115MJ5748623U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南京市江宁区汽车流通协会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513201155804614001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南京市江宁区篮球运动协会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51320115511222641E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南京市江宁区革命老区开发促进会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51320115MJ5748244A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南京市江宁区总商会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51320115MJ5748287P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南京市江宁区作家协会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51320115302439334J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南京市江宁区平安志愿者协会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51320115MJ5748041M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南京市江宁区农村专业技术协会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51320115075855345J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南京市江宁区旅游业协会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51320115MJ57480843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南京市江宁区茶叶协会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513201155112230463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南京市江宁区建筑业协会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51320115MJ57486744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南京市江宁区房地产经纪行业协会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51320115MJ5748658E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南京市江宁区秣陵街道社区社会组织联合会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51320115MJ5748201W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南京市江宁区生态文明促进会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51320115MJ574856XT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南京市江宁区广场舞运动协会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51320115MJ5748404H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南京市江宁区建筑产业现代化研究会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51320115MJ574813X1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5132011530235228XR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南京市江宁区自行车运动协会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51320115MJ57483088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南京市江宁区统计学会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513201157360892395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南京市江宁区内部审计协会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51320115MJ57481999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南京市江宁区文化产业联合会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51320115682509831K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南京市江宁区石锁协会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51320115765295779M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南京市江宁区中国象棋协会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51320115511223089G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南京市江宁区退离休教育工作者协会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51320115MJ574805XD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51320115MJ5748236F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51320115MJ574864XE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南京市江宁区掼蛋协会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51320115084151905D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南京市江宁区散打协会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51320115MJ57483163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南京市江宁区青年企业家联合会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513201150802722245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南京市江宁区集邮协会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51320115MJ5748500T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南京市江宁区游泳运动协会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51320115070706316H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南京市江宁区围棋协会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51320115511223097B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南京市江宁区京剧协会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51320115MJ57487975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南京市江宁区家庭农场联合会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51320115MJ5748092X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南京市江宁区人民调解员协会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51320115575948409R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南京市江宁区老干部集邮协会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51320115MJ5748631N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南京市江宁区横溪街道社区社会组织联合会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513201157871344310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南京市江宁区摄影家协会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51320115593539596C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南京市江宁区老年人体育协会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51320115MJ57481219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51320115MJ5748367B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南京市江宁区轮滑运动协会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51320115MJ5748113E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南京市江宁区麒麟街道商会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51320115075889879J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南京市江宁区珠算协会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51320115075889860M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南京市江宁区财政会计学会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51320115790442347M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南京市江宁区体育总会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51320115589410802P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南京市江宁区网球运动协会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51320115MJ57488426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南京市江宁区跆拳道运动协会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51320115MJ5748391U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南京市江宁区佛教协会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51320115MJ57484207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南京江宁繁昌商会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51320115MJ5748682Y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南京市江宁区柯城商会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51320115MJ5748869X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南京市江宁区社会体育指导员协会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51320115MJ5748826G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南京市江宁区龙舟运动协会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51320115MJ5748818M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南京市江宁区生物医药学会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51320115MJ5748834B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南京市江宁区湖熟文化研究会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51320115MJ57488501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南京市江宁区医院协会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513201156946389219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南京市江宁区老年门球协会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51320115511223062Q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南京市江宁区老年书画研究会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51320115511223134H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南京市江宁区民营经济协会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五、社会团体年检基本合格单位（11家）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51320115MJ5748711A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南京市江宁区标识行业协会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51320115MJ57486076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南京市江宁区美术家协会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51320115MJ5748690R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南京市江宁区青年书法家协会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5132011558507512X5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南京市江宁区体育舞蹈运动协会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51320115A91176062U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南京市江宁区消费者协会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51320115MJ5748412C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南京市江宁区出租汽车协会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5132011555551112XG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南京市江宁区老年摄影协会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51320115780683366X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南京市江宁区志愿服务联合会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51320115754142398N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南京市江宁区殡葬协会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51320115MJ57483756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南京市江宁区绿色优质农产品行业协会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51320115302445873T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南京市江宁禄口皮草商会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六、基金会单位（2家）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53320115MJ5782506T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南京市江宁区牛首山佛教文化发展基金会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53320115MJ5782530B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南京市江宁区东山街道圆梦社区型基金会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140" w:bottom="1440" w:left="14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511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M3NjgyZDEzODRlMzljZTE2ZDNlMWNmMzJhYmEifQ=="/>
  </w:docVars>
  <w:rsids>
    <w:rsidRoot w:val="00D56508"/>
    <w:rsid w:val="00033ABA"/>
    <w:rsid w:val="00070AC3"/>
    <w:rsid w:val="000816BF"/>
    <w:rsid w:val="00096EB4"/>
    <w:rsid w:val="000C7286"/>
    <w:rsid w:val="000E3E75"/>
    <w:rsid w:val="00104316"/>
    <w:rsid w:val="00106F0A"/>
    <w:rsid w:val="00110AC0"/>
    <w:rsid w:val="001215EC"/>
    <w:rsid w:val="00146BEF"/>
    <w:rsid w:val="00151BAB"/>
    <w:rsid w:val="00153FF1"/>
    <w:rsid w:val="0015590C"/>
    <w:rsid w:val="001760BC"/>
    <w:rsid w:val="001828FB"/>
    <w:rsid w:val="001931B9"/>
    <w:rsid w:val="001A6518"/>
    <w:rsid w:val="001B0A9B"/>
    <w:rsid w:val="002405E2"/>
    <w:rsid w:val="00245185"/>
    <w:rsid w:val="00253F17"/>
    <w:rsid w:val="00266CAE"/>
    <w:rsid w:val="00280B5D"/>
    <w:rsid w:val="0029557C"/>
    <w:rsid w:val="00295650"/>
    <w:rsid w:val="002A1B64"/>
    <w:rsid w:val="002B2172"/>
    <w:rsid w:val="002B2EE2"/>
    <w:rsid w:val="002B7FF2"/>
    <w:rsid w:val="00340C77"/>
    <w:rsid w:val="00364341"/>
    <w:rsid w:val="003674F9"/>
    <w:rsid w:val="00392ABB"/>
    <w:rsid w:val="003936C0"/>
    <w:rsid w:val="003B522E"/>
    <w:rsid w:val="003B5285"/>
    <w:rsid w:val="003F5837"/>
    <w:rsid w:val="003F7F30"/>
    <w:rsid w:val="00402614"/>
    <w:rsid w:val="00406E45"/>
    <w:rsid w:val="004114BF"/>
    <w:rsid w:val="004219CB"/>
    <w:rsid w:val="004225B6"/>
    <w:rsid w:val="004244CA"/>
    <w:rsid w:val="00435A85"/>
    <w:rsid w:val="004377CA"/>
    <w:rsid w:val="00460FEC"/>
    <w:rsid w:val="00477789"/>
    <w:rsid w:val="0048280C"/>
    <w:rsid w:val="00483BC6"/>
    <w:rsid w:val="00484E59"/>
    <w:rsid w:val="004921A5"/>
    <w:rsid w:val="004A1AD9"/>
    <w:rsid w:val="004D7A5E"/>
    <w:rsid w:val="00513F31"/>
    <w:rsid w:val="00524576"/>
    <w:rsid w:val="00547EF5"/>
    <w:rsid w:val="00570CEE"/>
    <w:rsid w:val="005A3CE3"/>
    <w:rsid w:val="005B26BD"/>
    <w:rsid w:val="005C4787"/>
    <w:rsid w:val="005C5CC7"/>
    <w:rsid w:val="005D17B4"/>
    <w:rsid w:val="005D2039"/>
    <w:rsid w:val="00607DD0"/>
    <w:rsid w:val="00612E0E"/>
    <w:rsid w:val="00622813"/>
    <w:rsid w:val="006707B2"/>
    <w:rsid w:val="006B7322"/>
    <w:rsid w:val="006F7FC4"/>
    <w:rsid w:val="0078168C"/>
    <w:rsid w:val="007D3A5D"/>
    <w:rsid w:val="00822784"/>
    <w:rsid w:val="00831D65"/>
    <w:rsid w:val="00842627"/>
    <w:rsid w:val="008816BD"/>
    <w:rsid w:val="00891612"/>
    <w:rsid w:val="00891D18"/>
    <w:rsid w:val="008F21A5"/>
    <w:rsid w:val="008F4D2B"/>
    <w:rsid w:val="009206D4"/>
    <w:rsid w:val="00934E6C"/>
    <w:rsid w:val="00957E8D"/>
    <w:rsid w:val="009B39D1"/>
    <w:rsid w:val="00A065B6"/>
    <w:rsid w:val="00A558F3"/>
    <w:rsid w:val="00A75E71"/>
    <w:rsid w:val="00A80D42"/>
    <w:rsid w:val="00AA7541"/>
    <w:rsid w:val="00AF02B2"/>
    <w:rsid w:val="00B042D9"/>
    <w:rsid w:val="00B05C41"/>
    <w:rsid w:val="00B31E16"/>
    <w:rsid w:val="00B4641C"/>
    <w:rsid w:val="00B504B2"/>
    <w:rsid w:val="00B5283F"/>
    <w:rsid w:val="00B53F22"/>
    <w:rsid w:val="00B55B05"/>
    <w:rsid w:val="00B650FA"/>
    <w:rsid w:val="00BA4887"/>
    <w:rsid w:val="00BD17CF"/>
    <w:rsid w:val="00BD4983"/>
    <w:rsid w:val="00BD793E"/>
    <w:rsid w:val="00BE37BD"/>
    <w:rsid w:val="00C04D9A"/>
    <w:rsid w:val="00C068A7"/>
    <w:rsid w:val="00C400A9"/>
    <w:rsid w:val="00C45D4C"/>
    <w:rsid w:val="00C82870"/>
    <w:rsid w:val="00C8317B"/>
    <w:rsid w:val="00C9301F"/>
    <w:rsid w:val="00C9498E"/>
    <w:rsid w:val="00CA135B"/>
    <w:rsid w:val="00CA404B"/>
    <w:rsid w:val="00CC12F2"/>
    <w:rsid w:val="00CC2966"/>
    <w:rsid w:val="00CD03D5"/>
    <w:rsid w:val="00CF0FA1"/>
    <w:rsid w:val="00D56508"/>
    <w:rsid w:val="00D637B2"/>
    <w:rsid w:val="00D842A8"/>
    <w:rsid w:val="00D91C93"/>
    <w:rsid w:val="00DA12A6"/>
    <w:rsid w:val="00DB0477"/>
    <w:rsid w:val="00DB4293"/>
    <w:rsid w:val="00DD3FE3"/>
    <w:rsid w:val="00E1103B"/>
    <w:rsid w:val="00E21B46"/>
    <w:rsid w:val="00E26D99"/>
    <w:rsid w:val="00E30FE3"/>
    <w:rsid w:val="00E511F6"/>
    <w:rsid w:val="00E97159"/>
    <w:rsid w:val="00EA0C58"/>
    <w:rsid w:val="00EC0AFB"/>
    <w:rsid w:val="00EF4CC5"/>
    <w:rsid w:val="00F24EDE"/>
    <w:rsid w:val="00F81629"/>
    <w:rsid w:val="00F8312F"/>
    <w:rsid w:val="00FB045E"/>
    <w:rsid w:val="00FC32A7"/>
    <w:rsid w:val="00FC6C06"/>
    <w:rsid w:val="068D19BE"/>
    <w:rsid w:val="08B63DD9"/>
    <w:rsid w:val="09A03344"/>
    <w:rsid w:val="0B6D1DEA"/>
    <w:rsid w:val="10C35CF3"/>
    <w:rsid w:val="1D9577B6"/>
    <w:rsid w:val="27096911"/>
    <w:rsid w:val="276237A8"/>
    <w:rsid w:val="3FEB195E"/>
    <w:rsid w:val="475260EC"/>
    <w:rsid w:val="4F72403A"/>
    <w:rsid w:val="5619214B"/>
    <w:rsid w:val="58786BE1"/>
    <w:rsid w:val="58F65831"/>
    <w:rsid w:val="5BFA2915"/>
    <w:rsid w:val="60093FB2"/>
    <w:rsid w:val="61B606DC"/>
    <w:rsid w:val="6EDA396D"/>
    <w:rsid w:val="70BE5487"/>
    <w:rsid w:val="76B52748"/>
    <w:rsid w:val="7E284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28</Pages>
  <Words>23628</Words>
  <Characters>44210</Characters>
  <Lines>587</Lines>
  <Paragraphs>165</Paragraphs>
  <TotalTime>1</TotalTime>
  <ScaleCrop>false</ScaleCrop>
  <LinksUpToDate>false</LinksUpToDate>
  <CharactersWithSpaces>44210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2021-10-11T06:20:00Z</dcterms:created>
  <dc:creator>admin</dc:creator>
  <cp:lastModifiedBy>WPS_1647160877</cp:lastModifiedBy>
  <cp:lastPrinted>2021-10-11T09:21:00Z</cp:lastPrinted>
  <dcterms:modified xsi:type="dcterms:W3CDTF">2024-11-18T06:48:14Z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86413CAC319546DF85C09EE3A5F4CDDA_12</vt:lpwstr>
  </property>
</Properties>
</file>