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9DB26">
      <w:pPr>
        <w:jc w:val="center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苏 花 路</w:t>
      </w:r>
    </w:p>
    <w:p w14:paraId="56A3DFE1">
      <w:pPr>
        <w:tabs>
          <w:tab w:val="left" w:pos="138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49360" cy="4418965"/>
            <wp:effectExtent l="0" t="0" r="5080" b="635"/>
            <wp:docPr id="2" name="F35B0BEE-F18A-47BB-8FCB-E00DA2F2635D-3" descr="C:/Users/Lenovo/AppData/Local/Temp/wps.dogZSR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35B0BEE-F18A-47BB-8FCB-E00DA2F2635D-3" descr="C:/Users/Lenovo/AppData/Local/Temp/wps.dogZSRwps"/>
                    <pic:cNvPicPr>
                      <a:picLocks noChangeAspect="1"/>
                    </pic:cNvPicPr>
                  </pic:nvPicPr>
                  <pic:blipFill>
                    <a:blip r:embed="rId4"/>
                    <a:srcRect t="4" b="4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3A625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茶 谷 路</w:t>
      </w:r>
    </w:p>
    <w:p w14:paraId="1A351158">
      <w:pPr>
        <w:tabs>
          <w:tab w:val="left" w:pos="138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37320" cy="4512945"/>
            <wp:effectExtent l="0" t="0" r="0" b="13335"/>
            <wp:docPr id="1" name="F35B0BEE-F18A-47BB-8FCB-E00DA2F2635D-2" descr="C:/Users/Lenovo/AppData/Local/Temp/wps.LaiaKD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5B0BEE-F18A-47BB-8FCB-E00DA2F2635D-2" descr="C:/Users/Lenovo/AppData/Local/Temp/wps.LaiaKD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37320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0FDD"/>
    <w:rsid w:val="0E4012BA"/>
    <w:rsid w:val="0EED698E"/>
    <w:rsid w:val="10A225A6"/>
    <w:rsid w:val="160577D0"/>
    <w:rsid w:val="23482D0E"/>
    <w:rsid w:val="254243AC"/>
    <w:rsid w:val="2ED67E1A"/>
    <w:rsid w:val="303B611A"/>
    <w:rsid w:val="35FE04F1"/>
    <w:rsid w:val="39B06A7B"/>
    <w:rsid w:val="3A3D4447"/>
    <w:rsid w:val="3B441F41"/>
    <w:rsid w:val="480748B3"/>
    <w:rsid w:val="54F827B1"/>
    <w:rsid w:val="55664A06"/>
    <w:rsid w:val="591B77BC"/>
    <w:rsid w:val="5A943A7C"/>
    <w:rsid w:val="5B5E5049"/>
    <w:rsid w:val="5ED03A93"/>
    <w:rsid w:val="69C208C2"/>
    <w:rsid w:val="6C6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F35B0BEE-F18A-47BB-8FCB-E00DA2F2635D-3">
      <extobjdata type="F35B0BEE-F18A-47BB-8FCB-E00DA2F2635D" data="ewoJIkRlc2lnbklkIiA6ICI0ZjgwYzFmZi01YmFiLTRkNGYtYWI4MS1jYjY2ZDliMWY0NTAiCn0K"/>
    </extobj>
    <extobj name="F35B0BEE-F18A-47BB-8FCB-E00DA2F2635D-2">
      <extobjdata type="F35B0BEE-F18A-47BB-8FCB-E00DA2F2635D" data="ewoJIkRlc2lnbklkIiA6ICJiMjU4MTM0Yi1iNGRmLTQ5YzEtYjE4Mi04OGIyMGU3OGJkODc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3</Characters>
  <Lines>0</Lines>
  <Paragraphs>0</Paragraphs>
  <TotalTime>0</TotalTime>
  <ScaleCrop>false</ScaleCrop>
  <LinksUpToDate>false</LinksUpToDate>
  <CharactersWithSpaces>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2025-02-06T08:05:00Z</dcterms:created>
  <dc:creator>Lenovo</dc:creator>
  <cp:lastModifiedBy>张涛</cp:lastModifiedBy>
  <dcterms:modified xsi:type="dcterms:W3CDTF">2025-02-21T08:42:01Z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eyJoZGlkIjoiYTUzODZlMDFhMGE4ZGE5NDJlZDFmNTE1NjI3MDczMmEiLCJ1c2VySWQiOiIzNzU4Nzk1MzIifQ==</vt:lpwstr>
  </property>
  <property fmtid="{D5CDD505-2E9C-101B-9397-08002B2CF9AE}" pid="4" name="ICV">
    <vt:lpwstr>6969BFC3DF7943E5868C7F8132473AED_12</vt:lpwstr>
  </property>
</Properties>
</file>