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BF0B3">
      <w:pPr>
        <w:widowControl w:val="0"/>
        <w:spacing w:after="0" w:line="560" w:lineRule="exact"/>
        <w:jc w:val="both"/>
        <w:rPr>
          <w:rFonts w:ascii="方正仿宋简体" w:hAnsi="Times New Roman" w:eastAsia="方正仿宋简体"/>
          <w:kern w:val="2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/>
          <w:kern w:val="2"/>
          <w:sz w:val="32"/>
          <w:szCs w:val="32"/>
          <w:lang w:eastAsia="zh-CN"/>
        </w:rPr>
        <w:t>附件6：</w:t>
      </w:r>
    </w:p>
    <w:p w14:paraId="26BD9D5F">
      <w:pPr>
        <w:spacing w:after="0" w:line="560" w:lineRule="exact"/>
        <w:jc w:val="center"/>
        <w:outlineLvl w:val="1"/>
        <w:rPr>
          <w:rFonts w:ascii="宋体" w:hAnsi="宋体" w:eastAsia="宋体"/>
          <w:b/>
          <w:color w:val="000000"/>
          <w:kern w:val="2"/>
          <w:sz w:val="30"/>
          <w:szCs w:val="30"/>
          <w:lang w:eastAsia="zh-CN"/>
        </w:rPr>
      </w:pPr>
      <w:bookmarkStart w:id="0" w:name="_GoBack"/>
      <w:r>
        <w:rPr>
          <w:rFonts w:ascii="方正小标宋简体" w:hAnsi="Times New Roman" w:eastAsia="方正小标宋简体"/>
          <w:kern w:val="2"/>
          <w:sz w:val="44"/>
          <w:szCs w:val="44"/>
          <w:lang w:eastAsia="zh-CN"/>
        </w:rPr>
        <w:t>202</w:t>
      </w:r>
      <w:r>
        <w:rPr>
          <w:rFonts w:hint="eastAsia" w:ascii="方正小标宋简体" w:hAnsi="Times New Roman" w:eastAsia="方正小标宋简体"/>
          <w:kern w:val="2"/>
          <w:sz w:val="44"/>
          <w:szCs w:val="44"/>
          <w:lang w:eastAsia="zh-CN"/>
        </w:rPr>
        <w:t>5年江宁区义务教育招生咨询电话</w:t>
      </w:r>
      <w:bookmarkEnd w:id="0"/>
    </w:p>
    <w:p w14:paraId="7BFBA6FD">
      <w:pPr>
        <w:spacing w:after="0" w:line="560" w:lineRule="exact"/>
        <w:outlineLvl w:val="1"/>
        <w:rPr>
          <w:rFonts w:hint="eastAsia" w:ascii="方正仿宋简体" w:hAnsi="宋体" w:eastAsia="方正仿宋简体"/>
          <w:color w:val="000000"/>
          <w:kern w:val="0"/>
          <w:sz w:val="30"/>
          <w:szCs w:val="30"/>
          <w:lang w:eastAsia="zh-CN"/>
        </w:rPr>
      </w:pPr>
      <w:r>
        <w:rPr>
          <w:rFonts w:hint="eastAsia" w:ascii="方正仿宋简体" w:hAnsi="宋体" w:eastAsia="方正仿宋简体"/>
          <w:b/>
          <w:color w:val="000000"/>
          <w:kern w:val="2"/>
          <w:sz w:val="30"/>
          <w:szCs w:val="30"/>
          <w:lang w:eastAsia="zh-CN"/>
        </w:rPr>
        <w:t>（1）公办九年一贯制学校</w:t>
      </w:r>
    </w:p>
    <w:tbl>
      <w:tblPr>
        <w:tblStyle w:val="13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994"/>
        <w:gridCol w:w="4257"/>
        <w:gridCol w:w="2888"/>
      </w:tblGrid>
      <w:tr w14:paraId="53DE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5114B7E6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7BFBFF8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滨河实验学校</w:t>
            </w:r>
          </w:p>
        </w:tc>
        <w:tc>
          <w:tcPr>
            <w:tcW w:w="4257" w:type="dxa"/>
            <w:shd w:val="clear" w:color="auto" w:fill="auto"/>
            <w:noWrap/>
            <w:vAlign w:val="center"/>
          </w:tcPr>
          <w:p w14:paraId="1E2136D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东山街道梅香路102号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D3E6DF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52159332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小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14:paraId="61A6B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20396D06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466DB48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滨江新城学校</w:t>
            </w:r>
          </w:p>
        </w:tc>
        <w:tc>
          <w:tcPr>
            <w:tcW w:w="4257" w:type="dxa"/>
            <w:shd w:val="clear" w:color="auto" w:fill="auto"/>
            <w:noWrap/>
            <w:vAlign w:val="center"/>
          </w:tcPr>
          <w:p w14:paraId="5445BB2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 xml:space="preserve">江宁街道仁和街1号  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ECC0CA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86105689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初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、86108879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小</w:t>
            </w: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14:paraId="28E6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578B6A3C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2B9F67C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岔路学校</w:t>
            </w:r>
          </w:p>
        </w:tc>
        <w:tc>
          <w:tcPr>
            <w:tcW w:w="4257" w:type="dxa"/>
            <w:shd w:val="clear" w:color="auto" w:fill="auto"/>
            <w:noWrap/>
            <w:vAlign w:val="center"/>
          </w:tcPr>
          <w:p w14:paraId="34C7500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东山街道金盛路588号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D1F28E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52157045(小)</w:t>
            </w:r>
          </w:p>
        </w:tc>
      </w:tr>
      <w:tr w14:paraId="38AA2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0DC9F454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2E95E86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丹阳学校</w:t>
            </w:r>
          </w:p>
        </w:tc>
        <w:tc>
          <w:tcPr>
            <w:tcW w:w="4257" w:type="dxa"/>
            <w:shd w:val="clear" w:color="auto" w:fill="auto"/>
            <w:noWrap/>
            <w:vAlign w:val="center"/>
          </w:tcPr>
          <w:p w14:paraId="6AB25F3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横溪街道崇文路28号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7E3D83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86150646(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初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86153326(小)</w:t>
            </w:r>
          </w:p>
        </w:tc>
      </w:tr>
      <w:tr w14:paraId="1C55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484E7CDF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226D03A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宏运学校</w:t>
            </w:r>
          </w:p>
        </w:tc>
        <w:tc>
          <w:tcPr>
            <w:tcW w:w="4257" w:type="dxa"/>
            <w:shd w:val="clear" w:color="auto" w:fill="auto"/>
            <w:noWrap/>
            <w:vAlign w:val="center"/>
          </w:tcPr>
          <w:p w14:paraId="6E462A0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东山街道开明街99号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3ADA56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86107657</w:t>
            </w:r>
          </w:p>
        </w:tc>
      </w:tr>
      <w:tr w14:paraId="324AD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5751C370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2755C4C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江宁开发区学校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50455CB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秣陵街道殷富街389号（东校区）</w:t>
            </w:r>
          </w:p>
          <w:p w14:paraId="7C427C7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秣陵街道清水亭东路1号（西校区）</w:t>
            </w:r>
          </w:p>
          <w:p w14:paraId="2A4FCDE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秣陵街道顺泰街8号（翠屏山校区初中部）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EB276A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52188990(初)</w:t>
            </w:r>
          </w:p>
          <w:p w14:paraId="5B424BE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86139792(小)</w:t>
            </w:r>
          </w:p>
        </w:tc>
      </w:tr>
      <w:tr w14:paraId="567D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4B81906D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0902AA3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礼尚路学校</w:t>
            </w:r>
          </w:p>
        </w:tc>
        <w:tc>
          <w:tcPr>
            <w:tcW w:w="4257" w:type="dxa"/>
            <w:shd w:val="clear" w:color="auto" w:fill="auto"/>
            <w:vAlign w:val="center"/>
          </w:tcPr>
          <w:p w14:paraId="1982F78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禄口街道礼尚路100号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63C0E6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52770823（初）</w:t>
            </w:r>
          </w:p>
          <w:p w14:paraId="7722D9A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52770723（小）</w:t>
            </w:r>
          </w:p>
        </w:tc>
      </w:tr>
      <w:tr w14:paraId="4CBF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4F12AD1E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1CB7105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梅龙湖学校</w:t>
            </w:r>
          </w:p>
        </w:tc>
        <w:tc>
          <w:tcPr>
            <w:tcW w:w="4257" w:type="dxa"/>
            <w:shd w:val="clear" w:color="auto" w:fill="auto"/>
            <w:noWrap/>
            <w:vAlign w:val="center"/>
          </w:tcPr>
          <w:p w14:paraId="2570170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淳化街道梨树园路8号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56C477D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52296016(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初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52296896(小)</w:t>
            </w:r>
          </w:p>
        </w:tc>
      </w:tr>
      <w:tr w14:paraId="260B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034171C9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0D97EF5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麒麟科创园学校</w:t>
            </w:r>
          </w:p>
        </w:tc>
        <w:tc>
          <w:tcPr>
            <w:tcW w:w="4257" w:type="dxa"/>
            <w:shd w:val="clear" w:color="auto" w:fill="auto"/>
            <w:noWrap/>
            <w:vAlign w:val="center"/>
          </w:tcPr>
          <w:p w14:paraId="20E1988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麒麟街道智识路16号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2763DEE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86197958(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初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86191887(小)</w:t>
            </w:r>
          </w:p>
        </w:tc>
      </w:tr>
      <w:tr w14:paraId="65CB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466E78F9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21D7DD8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清水亭学校</w:t>
            </w:r>
          </w:p>
        </w:tc>
        <w:tc>
          <w:tcPr>
            <w:tcW w:w="4257" w:type="dxa"/>
            <w:shd w:val="clear" w:color="auto" w:fill="auto"/>
            <w:noWrap/>
            <w:vAlign w:val="center"/>
          </w:tcPr>
          <w:p w14:paraId="1A03903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秣陵街道殷华街368号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CF3589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52721771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15952084717</w:t>
            </w:r>
          </w:p>
        </w:tc>
      </w:tr>
      <w:tr w14:paraId="768B9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267B42E2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323E7C6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周岗学校</w:t>
            </w:r>
          </w:p>
        </w:tc>
        <w:tc>
          <w:tcPr>
            <w:tcW w:w="4257" w:type="dxa"/>
            <w:shd w:val="clear" w:color="auto" w:fill="auto"/>
            <w:noWrap/>
            <w:vAlign w:val="center"/>
          </w:tcPr>
          <w:p w14:paraId="2EE8583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湖熟街道集贤街109号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6887BE5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13912958875（初）</w:t>
            </w:r>
          </w:p>
          <w:p w14:paraId="18A1BFE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15951752607（小）</w:t>
            </w:r>
          </w:p>
        </w:tc>
      </w:tr>
      <w:tr w14:paraId="7D4B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shd w:val="clear" w:color="auto" w:fill="auto"/>
            <w:noWrap/>
            <w:vAlign w:val="center"/>
          </w:tcPr>
          <w:p w14:paraId="04B9B69D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994" w:type="dxa"/>
            <w:shd w:val="clear" w:color="auto" w:fill="auto"/>
            <w:noWrap/>
            <w:vAlign w:val="center"/>
          </w:tcPr>
          <w:p w14:paraId="69C0F4B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紫东江宁学校</w:t>
            </w:r>
          </w:p>
        </w:tc>
        <w:tc>
          <w:tcPr>
            <w:tcW w:w="4257" w:type="dxa"/>
            <w:shd w:val="clear" w:color="auto" w:fill="auto"/>
            <w:noWrap/>
            <w:vAlign w:val="center"/>
          </w:tcPr>
          <w:p w14:paraId="70A109B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麒麟街道三阳路29号</w:t>
            </w: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4965650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52177179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52170229</w:t>
            </w:r>
          </w:p>
        </w:tc>
      </w:tr>
    </w:tbl>
    <w:p w14:paraId="6C629AA6">
      <w:pPr>
        <w:spacing w:after="0" w:line="320" w:lineRule="exact"/>
        <w:ind w:firstLine="600" w:firstLineChars="200"/>
        <w:outlineLvl w:val="1"/>
        <w:rPr>
          <w:rFonts w:ascii="宋体" w:hAnsi="宋体" w:eastAsia="宋体"/>
          <w:b/>
          <w:color w:val="000000"/>
          <w:kern w:val="2"/>
          <w:sz w:val="30"/>
          <w:szCs w:val="30"/>
          <w:lang w:eastAsia="zh-CN"/>
        </w:rPr>
      </w:pPr>
    </w:p>
    <w:p w14:paraId="1632ECAB">
      <w:pPr>
        <w:spacing w:after="0" w:line="320" w:lineRule="exact"/>
        <w:outlineLvl w:val="1"/>
        <w:rPr>
          <w:rFonts w:ascii="宋体" w:hAnsi="宋体" w:eastAsia="宋体"/>
          <w:b/>
          <w:color w:val="000000"/>
          <w:kern w:val="2"/>
          <w:sz w:val="30"/>
          <w:szCs w:val="30"/>
          <w:lang w:eastAsia="zh-CN"/>
        </w:rPr>
      </w:pPr>
      <w:r>
        <w:rPr>
          <w:rFonts w:ascii="宋体" w:hAnsi="宋体" w:eastAsia="宋体"/>
          <w:b/>
          <w:color w:val="000000"/>
          <w:kern w:val="2"/>
          <w:sz w:val="30"/>
          <w:szCs w:val="30"/>
          <w:lang w:eastAsia="zh-CN"/>
        </w:rPr>
        <w:t>（2）公办小学</w:t>
      </w:r>
    </w:p>
    <w:tbl>
      <w:tblPr>
        <w:tblStyle w:val="13"/>
        <w:tblW w:w="9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2062"/>
        <w:gridCol w:w="4106"/>
        <w:gridCol w:w="2831"/>
      </w:tblGrid>
      <w:tr w14:paraId="5C06B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7177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4BB4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百家湖小学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2AD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秣陵街道庄排路8号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3EB6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86191973</w:t>
            </w:r>
          </w:p>
        </w:tc>
      </w:tr>
      <w:tr w14:paraId="5C496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95C49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48B1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诚信小学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453A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秣陵街道诚信大道89号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5FBB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87161800</w:t>
            </w:r>
          </w:p>
        </w:tc>
      </w:tr>
      <w:tr w14:paraId="0B72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A433B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D0A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4C0D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淳化街道淳关路458号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8DA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52291707</w:t>
            </w:r>
          </w:p>
        </w:tc>
      </w:tr>
      <w:tr w14:paraId="33048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DC4B6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63D4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翠屏山小学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8244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秣陵街道通淮街20号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3A42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52108758</w:t>
            </w:r>
          </w:p>
        </w:tc>
      </w:tr>
      <w:tr w14:paraId="1750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772B9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4AA1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东吉湖小学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76D4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秣陵街道研发东路1号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A90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52115331、52115857</w:t>
            </w:r>
          </w:p>
        </w:tc>
      </w:tr>
      <w:tr w14:paraId="77AA0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286D4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6D48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东郊小镇小学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ED2C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麒麟街道麒东路777-20号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13BE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86156605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86156608</w:t>
            </w:r>
          </w:p>
        </w:tc>
      </w:tr>
      <w:tr w14:paraId="16C4E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9A746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20FC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东山小学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D006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东山街道东新北路16号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D894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52285314</w:t>
            </w:r>
          </w:p>
        </w:tc>
      </w:tr>
      <w:tr w14:paraId="15B62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4883B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2921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东善桥小学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541E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秣陵街道文英巷88号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A1AE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51196883</w:t>
            </w:r>
          </w:p>
        </w:tc>
      </w:tr>
      <w:tr w14:paraId="48995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40F72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1B77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芳园西路小学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5154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秣陵街道芳园西路12号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B3EF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52123017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15996463736</w:t>
            </w:r>
          </w:p>
        </w:tc>
      </w:tr>
      <w:tr w14:paraId="2E3F0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D207A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CB24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谷里庆兴路小学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AE80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谷里街道庆兴路18号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56D0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86152009</w:t>
            </w:r>
          </w:p>
        </w:tc>
      </w:tr>
      <w:tr w14:paraId="17B3E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9D4D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36D7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谷里小学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2D6B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谷里街道振容路18号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8CAD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86130996</w:t>
            </w:r>
          </w:p>
        </w:tc>
      </w:tr>
      <w:tr w14:paraId="046FC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904A5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A5BF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横溪小学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2061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横溪街道横云东路52号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0167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86165897</w:t>
            </w:r>
          </w:p>
        </w:tc>
      </w:tr>
      <w:tr w14:paraId="2A15A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33014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DAEF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弘景实验小学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8FDC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淳化街道弘景大道3388号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A2BA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52716896</w:t>
            </w:r>
          </w:p>
        </w:tc>
      </w:tr>
      <w:tr w14:paraId="0EB1C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52446">
            <w:pPr>
              <w:spacing w:after="0" w:line="320" w:lineRule="exact"/>
              <w:jc w:val="center"/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E219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汇通路小学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BE28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麒麟街道泰麟路9号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EA54A">
            <w:pPr>
              <w:spacing w:after="0" w:line="320" w:lineRule="exact"/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87101808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13291271707</w:t>
            </w:r>
          </w:p>
        </w:tc>
      </w:tr>
      <w:tr w14:paraId="649C2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1BF7B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444A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湖熟小学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469D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湖熟街道宝塔南路99号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BC78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52690622</w:t>
            </w:r>
          </w:p>
        </w:tc>
      </w:tr>
      <w:tr w14:paraId="446CE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D1B19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4210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江宁实验小学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4ECF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东山街道金箔路523号（金箔路校区）</w:t>
            </w:r>
          </w:p>
          <w:p w14:paraId="0639500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东山街道上元大街319号（上元大街校区）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508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52281972</w:t>
            </w:r>
          </w:p>
        </w:tc>
      </w:tr>
      <w:tr w14:paraId="78423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14E7C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7F39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A6D7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江宁街道如练路99号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28E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86100579</w:t>
            </w:r>
          </w:p>
        </w:tc>
      </w:tr>
      <w:tr w14:paraId="357FA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37C1E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69D5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将军山小学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0B1B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秣陵街道将军大道开元欣街1号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9B14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84988733</w:t>
            </w:r>
          </w:p>
        </w:tc>
      </w:tr>
      <w:tr w14:paraId="3C678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406F9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D799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科学园小学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CEE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淳化街道莱茵达路213号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D31E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52133538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52133743</w:t>
            </w:r>
          </w:p>
        </w:tc>
      </w:tr>
      <w:tr w14:paraId="0978C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B2AA0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B52F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空港小学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FCD2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禄口街道金德路1号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3333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52703804</w:t>
            </w:r>
          </w:p>
        </w:tc>
      </w:tr>
      <w:tr w14:paraId="6BBAF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46578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B130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龙都小学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04C5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湖熟街道陵园路82-109号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3F9B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13815895200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15850600841</w:t>
            </w:r>
          </w:p>
        </w:tc>
      </w:tr>
      <w:tr w14:paraId="2A806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18C5F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D3EF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陆郎小学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C72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江宁街道大元街57号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4A1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86141949</w:t>
            </w:r>
          </w:p>
        </w:tc>
      </w:tr>
      <w:tr w14:paraId="4FD02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26CA7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F01D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禄口第二小学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640A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禄口街道永欣大道2号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4F8E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13913800665</w:t>
            </w:r>
          </w:p>
        </w:tc>
      </w:tr>
      <w:tr w14:paraId="48DBF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4EF66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18BC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禄口小学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FC32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禄口街道来凤路10号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34B1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13626109762</w:t>
            </w:r>
          </w:p>
        </w:tc>
      </w:tr>
      <w:tr w14:paraId="3D695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4FCDC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F7A3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觅秀街小学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BAF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东山街道觅秀街18号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E51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18351977334</w:t>
            </w:r>
          </w:p>
        </w:tc>
      </w:tr>
      <w:tr w14:paraId="7F022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2F7F8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06B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秣陵小学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D20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秣陵街道娘娘巷41号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01AD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52755684、15715143278</w:t>
            </w:r>
          </w:p>
        </w:tc>
      </w:tr>
      <w:tr w14:paraId="7ED00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50710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25D3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齐武路小学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BE8C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淳化街道文鸿路166号（文鸿路校区）</w:t>
            </w:r>
          </w:p>
          <w:p w14:paraId="6F59AC8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淳化街道文齐路1号（文齐路校区）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5425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86113379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15851842955</w:t>
            </w:r>
          </w:p>
          <w:p w14:paraId="6F3DD58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86112189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13814114990</w:t>
            </w:r>
          </w:p>
        </w:tc>
      </w:tr>
      <w:tr w14:paraId="48332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C7005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CFF0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麒麟小学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66CD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麒麟街道天麒路8号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2C2E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84128689</w:t>
            </w:r>
          </w:p>
        </w:tc>
      </w:tr>
      <w:tr w14:paraId="527AD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CBB7D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C642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上坊小学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DDC7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东山街道万安东路64号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428B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52396717</w:t>
            </w:r>
          </w:p>
        </w:tc>
      </w:tr>
      <w:tr w14:paraId="66560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D6EB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84D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上坊新城小学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3C67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东山街道诚正街199号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787C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52096101</w:t>
            </w:r>
          </w:p>
        </w:tc>
      </w:tr>
      <w:tr w14:paraId="15F75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44996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CE1B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上峰小学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0B1D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汤山街道双阜东路2号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D7A2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84142699</w:t>
            </w:r>
          </w:p>
        </w:tc>
      </w:tr>
      <w:tr w14:paraId="77E6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DACAA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2FF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上秦淮小学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D99D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秣陵街道玉麟街88号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858E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86161555</w:t>
            </w:r>
          </w:p>
        </w:tc>
      </w:tr>
      <w:tr w14:paraId="30BC7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B5E71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DA2F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上元小学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A488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东山街道上元路190号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0364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52287913</w:t>
            </w:r>
          </w:p>
        </w:tc>
      </w:tr>
      <w:tr w14:paraId="7CDE7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ACE77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FC32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思学街小学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413C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秣陵街道思学街2号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EA18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84468289</w:t>
            </w:r>
          </w:p>
        </w:tc>
      </w:tr>
      <w:tr w14:paraId="1AD4C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AA5E1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E1AC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潭桥小学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2446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淳化街道科建路18号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371A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52719836</w:t>
            </w:r>
          </w:p>
        </w:tc>
      </w:tr>
      <w:tr w14:paraId="48C05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A5FB2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7FEE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汤山小学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06B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汤山街道孔山路3号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AD9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84100712</w:t>
            </w:r>
          </w:p>
        </w:tc>
      </w:tr>
      <w:tr w14:paraId="412B0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15ED2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6384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陶吴小学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95BB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横溪街道老住岗路109号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0D35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52735966</w:t>
            </w:r>
          </w:p>
        </w:tc>
      </w:tr>
      <w:tr w14:paraId="149EF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0FE72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8912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铜井小学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6C2B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江宁街道福兴街66号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FEE0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86122296</w:t>
            </w:r>
          </w:p>
        </w:tc>
      </w:tr>
      <w:tr w14:paraId="25C54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DD9E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43FF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铜山小学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B511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禄口街道谢村街84号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1EEF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86190560</w:t>
            </w:r>
          </w:p>
        </w:tc>
      </w:tr>
      <w:tr w14:paraId="30E7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DA12B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831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土桥小学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BAF5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淳化街道桂园西路160号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E581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84150987</w:t>
            </w:r>
          </w:p>
        </w:tc>
      </w:tr>
      <w:tr w14:paraId="5A656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5F58A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4567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未来科技城小学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52AB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秣陵街道天禧路9号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91F8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52830003</w:t>
            </w:r>
          </w:p>
        </w:tc>
      </w:tr>
      <w:tr w14:paraId="4FF66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25341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9BB7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文靖东路小学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C8DD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东山街道文靖东路11号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37E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86111958</w:t>
            </w:r>
          </w:p>
        </w:tc>
      </w:tr>
      <w:tr w14:paraId="25476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1F5AB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B0DF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晓庄实验小学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B48A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淳化街道凤水路18号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E387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87165466</w:t>
            </w:r>
          </w:p>
        </w:tc>
      </w:tr>
      <w:tr w14:paraId="7C6F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5DD46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2152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永泰路小学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5ACC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东山街道远泰路18号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CF5F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87150812-8037</w:t>
            </w:r>
          </w:p>
        </w:tc>
      </w:tr>
      <w:tr w14:paraId="659B4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4E3A4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3CD2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月华路小学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3BD9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淳化街道至善路6号（至善路校区）</w:t>
            </w:r>
          </w:p>
          <w:p w14:paraId="798C8A9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淳化街道湖东路66号（湖东路校区）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45D0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52391118</w:t>
            </w:r>
          </w:p>
          <w:p w14:paraId="5140CA8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52791516</w:t>
            </w:r>
          </w:p>
        </w:tc>
      </w:tr>
      <w:tr w14:paraId="2A5C6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70023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D021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智康路小学</w:t>
            </w:r>
          </w:p>
        </w:tc>
        <w:tc>
          <w:tcPr>
            <w:tcW w:w="4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5C0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麒麟街道智康路88号</w:t>
            </w:r>
          </w:p>
        </w:tc>
        <w:tc>
          <w:tcPr>
            <w:tcW w:w="2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CCD8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86197186</w:t>
            </w:r>
          </w:p>
        </w:tc>
      </w:tr>
      <w:tr w14:paraId="04788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1122A">
            <w:pPr>
              <w:spacing w:after="0" w:line="320" w:lineRule="exact"/>
              <w:jc w:val="center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2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90BA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竹山小学</w:t>
            </w:r>
          </w:p>
        </w:tc>
        <w:tc>
          <w:tcPr>
            <w:tcW w:w="4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80BE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东山街道竹新路68号</w:t>
            </w:r>
          </w:p>
        </w:tc>
        <w:tc>
          <w:tcPr>
            <w:tcW w:w="2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190D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52169971</w:t>
            </w:r>
          </w:p>
        </w:tc>
      </w:tr>
    </w:tbl>
    <w:p w14:paraId="23018A87">
      <w:pPr>
        <w:spacing w:after="0" w:line="320" w:lineRule="exact"/>
        <w:rPr>
          <w:rFonts w:ascii="宋体" w:hAnsi="宋体" w:eastAsia="宋体"/>
          <w:color w:val="000000"/>
          <w:kern w:val="0"/>
          <w:sz w:val="30"/>
          <w:szCs w:val="30"/>
        </w:rPr>
      </w:pPr>
    </w:p>
    <w:p w14:paraId="22AB90F8">
      <w:pPr>
        <w:spacing w:after="0" w:line="320" w:lineRule="exact"/>
        <w:ind w:firstLine="600" w:firstLineChars="200"/>
        <w:outlineLvl w:val="1"/>
        <w:rPr>
          <w:rFonts w:ascii="宋体" w:hAnsi="宋体" w:eastAsia="宋体"/>
          <w:b/>
          <w:color w:val="000000"/>
          <w:kern w:val="2"/>
          <w:sz w:val="30"/>
          <w:szCs w:val="30"/>
          <w:lang w:eastAsia="zh-CN"/>
        </w:rPr>
      </w:pPr>
    </w:p>
    <w:p w14:paraId="754AEF41">
      <w:pPr>
        <w:spacing w:after="0" w:line="320" w:lineRule="exact"/>
        <w:outlineLvl w:val="1"/>
        <w:rPr>
          <w:rFonts w:hint="eastAsia" w:ascii="方正仿宋简体" w:hAnsi="宋体" w:eastAsia="方正仿宋简体"/>
          <w:b/>
          <w:color w:val="000000"/>
          <w:kern w:val="2"/>
          <w:sz w:val="32"/>
          <w:szCs w:val="32"/>
          <w:lang w:eastAsia="zh-CN"/>
        </w:rPr>
      </w:pPr>
      <w:r>
        <w:rPr>
          <w:rFonts w:hint="eastAsia" w:ascii="方正仿宋简体" w:hAnsi="宋体" w:eastAsia="方正仿宋简体"/>
          <w:b/>
          <w:color w:val="000000"/>
          <w:kern w:val="2"/>
          <w:sz w:val="32"/>
          <w:szCs w:val="32"/>
          <w:lang w:eastAsia="zh-CN"/>
        </w:rPr>
        <w:t>（3）公办初中</w:t>
      </w:r>
    </w:p>
    <w:tbl>
      <w:tblPr>
        <w:tblStyle w:val="13"/>
        <w:tblW w:w="97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121"/>
        <w:gridCol w:w="4260"/>
        <w:gridCol w:w="2764"/>
      </w:tblGrid>
      <w:tr w14:paraId="52F05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F2DD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E8D7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江宁开发区学校初中百家湖校区</w:t>
            </w:r>
          </w:p>
        </w:tc>
        <w:tc>
          <w:tcPr>
            <w:tcW w:w="4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F272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秣陵街道庄排路18号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66A5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52101149</w:t>
            </w:r>
          </w:p>
        </w:tc>
      </w:tr>
      <w:tr w14:paraId="76A4B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2BE4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B534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A733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淳化街道淳关路456号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C476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52294710</w:t>
            </w:r>
          </w:p>
        </w:tc>
      </w:tr>
      <w:tr w14:paraId="2CBE0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74B7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8949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东山初级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中学</w:t>
            </w:r>
          </w:p>
        </w:tc>
        <w:tc>
          <w:tcPr>
            <w:tcW w:w="4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B930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东山街道龙昌路199号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F50D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52830282</w:t>
            </w:r>
          </w:p>
        </w:tc>
      </w:tr>
      <w:tr w14:paraId="5CA9C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AEB2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C40C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东善桥中学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68A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秣陵街道秣周中路15号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3F8C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52741658</w:t>
            </w:r>
          </w:p>
        </w:tc>
      </w:tr>
      <w:tr w14:paraId="5B29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9C4B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8334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谷里中学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5113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谷里街道金谷北街88号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4B3C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86133228</w:t>
            </w:r>
          </w:p>
        </w:tc>
      </w:tr>
      <w:tr w14:paraId="288D9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CBDC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032C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横溪中学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BAD5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横溪街道新宁丹路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3847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86161865</w:t>
            </w:r>
          </w:p>
        </w:tc>
      </w:tr>
      <w:tr w14:paraId="777A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C1EF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20EB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湖熟中学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9B63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湖熟街道灵顺北路51号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A930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52690546</w:t>
            </w:r>
          </w:p>
        </w:tc>
      </w:tr>
      <w:tr w14:paraId="7D1C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18F4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5A65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江宁高新区中学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FBC4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淳化街道玉树路78号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5744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15950512906</w:t>
            </w:r>
          </w:p>
        </w:tc>
      </w:tr>
      <w:tr w14:paraId="65B03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DFD3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2648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DFE3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江宁街道如练路98号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20D7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86100733-8005</w:t>
            </w:r>
          </w:p>
        </w:tc>
      </w:tr>
      <w:tr w14:paraId="5E66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983A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E24C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将军山中学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0DF7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秣陵街道将军大道4号（将军大道校区）</w:t>
            </w:r>
          </w:p>
          <w:p w14:paraId="34C0BF6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秣陵街道隐龙北路10号（佛城西路校区）</w:t>
            </w:r>
          </w:p>
          <w:p w14:paraId="2D46437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秣陵街道研发东路1号（江苏软件园办学点）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719A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52797980</w:t>
            </w:r>
          </w:p>
          <w:p w14:paraId="2A001B8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18021403717</w:t>
            </w:r>
          </w:p>
          <w:p w14:paraId="39C7263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18114716269</w:t>
            </w:r>
          </w:p>
        </w:tc>
      </w:tr>
      <w:tr w14:paraId="6B248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3B05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1E2B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龙都中学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87B6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湖熟街道陵园路67号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99AF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52495663</w:t>
            </w:r>
          </w:p>
        </w:tc>
      </w:tr>
      <w:tr w14:paraId="2C534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4817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F141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陆郎中学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12F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江宁街道古寺街12号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C14C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86140910</w:t>
            </w:r>
          </w:p>
        </w:tc>
      </w:tr>
      <w:tr w14:paraId="113E2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B308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2723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禄口中学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15EE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禄口街道永欣大道58号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561A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52772718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52770718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8401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52770718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8012</w:t>
            </w:r>
          </w:p>
        </w:tc>
      </w:tr>
      <w:tr w14:paraId="1FC55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BDFF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D295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觅秀街中学</w:t>
            </w:r>
          </w:p>
        </w:tc>
        <w:tc>
          <w:tcPr>
            <w:tcW w:w="4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0C0F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东山街道觅秀街8号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25F1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81031930</w:t>
            </w:r>
          </w:p>
        </w:tc>
      </w:tr>
      <w:tr w14:paraId="02E0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974C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F5EC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秣陵初中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4CC0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秣陵街道娘娘巷302号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2B1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52755283</w:t>
            </w:r>
          </w:p>
        </w:tc>
      </w:tr>
      <w:tr w14:paraId="69527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35C8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F0BF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麒麟中学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D8C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麒麟街道文荟路75号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9AC6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84199028</w:t>
            </w:r>
          </w:p>
        </w:tc>
      </w:tr>
      <w:tr w14:paraId="07A7D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5D5B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5EE6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齐武路中学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7B6C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淳化街道瑞文路188号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320B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86176165</w:t>
            </w:r>
          </w:p>
        </w:tc>
      </w:tr>
      <w:tr w14:paraId="6E272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E589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041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上峰中学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0F0C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汤山街道双阜东路2号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8F08F">
            <w:pPr>
              <w:spacing w:after="0" w:line="240" w:lineRule="auto"/>
              <w:jc w:val="both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84148858、15050368016</w:t>
            </w:r>
          </w:p>
        </w:tc>
      </w:tr>
      <w:tr w14:paraId="482F5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6A05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0B8D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上元中学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5CA9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东山街道天印大道701号（天印大道校区）</w:t>
            </w:r>
          </w:p>
          <w:p w14:paraId="04987F7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东山街道福清街88号（福清街校区）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A8E8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52136504</w:t>
            </w:r>
          </w:p>
          <w:p w14:paraId="22AAD53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52280802</w:t>
            </w:r>
          </w:p>
        </w:tc>
      </w:tr>
      <w:tr w14:paraId="2F223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5897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E30B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汤山中学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8E55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汤山街道汤泉西路8号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CE4A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84105658</w:t>
            </w:r>
          </w:p>
        </w:tc>
      </w:tr>
      <w:tr w14:paraId="538B3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1EF2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C448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桃红中学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F129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横溪街道高洪路99号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10B5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52737944</w:t>
            </w:r>
          </w:p>
        </w:tc>
      </w:tr>
      <w:tr w14:paraId="09035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C11B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105C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铜井中学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97B3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江宁街道花园街90号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182A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86123068</w:t>
            </w:r>
          </w:p>
        </w:tc>
      </w:tr>
      <w:tr w14:paraId="7127E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6E37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E705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铜山中学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34A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禄口街道航金大道9号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9C7F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86194901</w:t>
            </w:r>
          </w:p>
        </w:tc>
      </w:tr>
      <w:tr w14:paraId="68D67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EE1C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E04F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土桥中学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30B8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淳化街道桂园西路199号</w:t>
            </w:r>
          </w:p>
        </w:tc>
        <w:tc>
          <w:tcPr>
            <w:tcW w:w="2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CC19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84150626</w:t>
            </w:r>
          </w:p>
        </w:tc>
      </w:tr>
      <w:tr w14:paraId="3116F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B37F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2597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竹山中学</w:t>
            </w:r>
          </w:p>
        </w:tc>
        <w:tc>
          <w:tcPr>
            <w:tcW w:w="4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B5EB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东山街道竹新路58号（竹山路校区）</w:t>
            </w:r>
          </w:p>
          <w:p w14:paraId="2A5DFB5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淳化街道湖东路66号（湖东路校区）</w:t>
            </w:r>
          </w:p>
        </w:tc>
        <w:tc>
          <w:tcPr>
            <w:tcW w:w="2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78CF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87187771</w:t>
            </w:r>
          </w:p>
          <w:p w14:paraId="44B9B07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86137869 </w:t>
            </w:r>
          </w:p>
        </w:tc>
      </w:tr>
    </w:tbl>
    <w:p w14:paraId="4B74889F">
      <w:pPr>
        <w:spacing w:after="0" w:line="320" w:lineRule="exact"/>
        <w:ind w:firstLine="600" w:firstLineChars="200"/>
        <w:outlineLvl w:val="1"/>
        <w:rPr>
          <w:rFonts w:ascii="宋体" w:hAnsi="宋体" w:eastAsia="宋体"/>
          <w:b/>
          <w:color w:val="000000"/>
          <w:kern w:val="2"/>
          <w:sz w:val="30"/>
          <w:szCs w:val="30"/>
          <w:lang w:eastAsia="zh-CN"/>
        </w:rPr>
      </w:pPr>
    </w:p>
    <w:p w14:paraId="4B589EB3">
      <w:pPr>
        <w:spacing w:after="0" w:line="320" w:lineRule="exact"/>
        <w:outlineLvl w:val="1"/>
        <w:rPr>
          <w:rFonts w:hint="eastAsia" w:ascii="方正仿宋简体" w:hAnsi="宋体" w:eastAsia="方正仿宋简体"/>
          <w:b/>
          <w:color w:val="000000"/>
          <w:kern w:val="2"/>
          <w:sz w:val="32"/>
          <w:szCs w:val="32"/>
          <w:lang w:eastAsia="zh-CN"/>
        </w:rPr>
      </w:pPr>
      <w:r>
        <w:rPr>
          <w:rFonts w:hint="eastAsia" w:ascii="方正仿宋简体" w:hAnsi="宋体" w:eastAsia="方正仿宋简体"/>
          <w:b/>
          <w:color w:val="000000"/>
          <w:kern w:val="2"/>
          <w:sz w:val="32"/>
          <w:szCs w:val="32"/>
          <w:lang w:eastAsia="zh-CN"/>
        </w:rPr>
        <w:t>（4）民办学校</w:t>
      </w:r>
    </w:p>
    <w:tbl>
      <w:tblPr>
        <w:tblStyle w:val="13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119"/>
        <w:gridCol w:w="3150"/>
        <w:gridCol w:w="2895"/>
      </w:tblGrid>
      <w:tr w14:paraId="56EA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A8E9F8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9D8A97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南京博颂学校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14:paraId="22DC276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麒麟街道水灵街1号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31B81D8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86166622 、15380446802（初）15365009557（小）</w:t>
            </w:r>
          </w:p>
        </w:tc>
      </w:tr>
      <w:tr w14:paraId="53E43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369D70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DE2598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  <w:lang w:eastAsia="zh-CN"/>
              </w:rPr>
              <w:t>南京东南实验学校（原南京师范大学附属中学江宁分校）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14:paraId="1526B9E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秣陵街道吉印大道1999号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 w14:paraId="5EAF5C3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52724716 、52724705 、52724745</w:t>
            </w:r>
          </w:p>
        </w:tc>
      </w:tr>
      <w:tr w14:paraId="71B80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4C9313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FFB4E4E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南京东山外国语学校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14:paraId="0AEDC80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东山街道上高路99号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 w14:paraId="0E41820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kern w:val="0"/>
                <w:sz w:val="21"/>
                <w:szCs w:val="21"/>
              </w:rPr>
              <w:t>87120566 、87120567</w:t>
            </w:r>
          </w:p>
        </w:tc>
      </w:tr>
      <w:tr w14:paraId="5556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C3A768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F9D5D0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  <w:lang w:eastAsia="zh-CN"/>
              </w:rPr>
              <w:t>南京方山外国语学校（原南京外国语学校方山分校）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14:paraId="657CFA2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淳化街道弘景大道3600号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 w14:paraId="077C0893">
            <w:pPr>
              <w:shd w:val="clear" w:color="auto" w:fill="FFFFFF"/>
              <w:spacing w:after="0" w:line="357" w:lineRule="atLeast"/>
              <w:rPr>
                <w:rFonts w:hint="eastAsia" w:ascii="方正仿宋简体" w:hAnsi="宋体" w:eastAsia="方正仿宋简体" w:cs="宋体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1"/>
                <w:szCs w:val="21"/>
              </w:rPr>
              <w:t>87171561（小）</w:t>
            </w:r>
          </w:p>
          <w:p w14:paraId="729C72CC">
            <w:pPr>
              <w:shd w:val="clear" w:color="auto" w:fill="FFFFFF"/>
              <w:spacing w:after="0" w:line="357" w:lineRule="atLeast"/>
              <w:rPr>
                <w:rFonts w:hint="eastAsia" w:ascii="方正仿宋简体" w:hAnsi="宋体" w:eastAsia="方正仿宋简体" w:cs="宋体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kern w:val="0"/>
                <w:sz w:val="21"/>
                <w:szCs w:val="21"/>
              </w:rPr>
              <w:t>87171571（初）</w:t>
            </w:r>
          </w:p>
        </w:tc>
      </w:tr>
      <w:tr w14:paraId="005F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50AB312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18A6A8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南京赫贤学校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14:paraId="216E102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禄口街道仁寿路7号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 w14:paraId="3FC1BB23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52798819</w:t>
            </w:r>
          </w:p>
        </w:tc>
      </w:tr>
      <w:tr w14:paraId="6F52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B6A7F79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DE2178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  <w:lang w:eastAsia="zh-CN"/>
              </w:rPr>
              <w:t>南京江宁滨江外国语学校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14:paraId="4002C8F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滨江开发区江城街8号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 w14:paraId="16ACF92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86109536 、18861015623、18936879536</w:t>
            </w:r>
          </w:p>
        </w:tc>
      </w:tr>
      <w:tr w14:paraId="53FA0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535404D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4DAF5FC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  <w:lang w:eastAsia="zh-CN"/>
              </w:rPr>
              <w:t>南京汤山威雅实验学校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14:paraId="1732645B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汤山街道泉都大街99号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 w14:paraId="5780BB46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85092196</w:t>
            </w:r>
          </w:p>
        </w:tc>
      </w:tr>
      <w:tr w14:paraId="0A10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7104DE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E59B5C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南京新书院悠谷学校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14:paraId="4C6868B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  <w:lang w:eastAsia="zh-CN"/>
              </w:rPr>
              <w:t>秣陵街道东南大学路23号</w:t>
            </w:r>
          </w:p>
        </w:tc>
        <w:tc>
          <w:tcPr>
            <w:tcW w:w="2895" w:type="dxa"/>
            <w:shd w:val="clear" w:color="auto" w:fill="auto"/>
            <w:vAlign w:val="center"/>
          </w:tcPr>
          <w:p w14:paraId="0CF30167">
            <w:pPr>
              <w:spacing w:after="0" w:line="320" w:lineRule="exact"/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18915945688、18951945688、69517635</w:t>
            </w:r>
          </w:p>
        </w:tc>
      </w:tr>
      <w:tr w14:paraId="3B25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C78BE10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  <w:t>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67A9767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南京宇通实验学校</w:t>
            </w:r>
          </w:p>
        </w:tc>
        <w:tc>
          <w:tcPr>
            <w:tcW w:w="3150" w:type="dxa"/>
            <w:shd w:val="clear" w:color="auto" w:fill="auto"/>
            <w:noWrap/>
            <w:vAlign w:val="center"/>
          </w:tcPr>
          <w:p w14:paraId="308E0E9A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秣陵街道将军大道22号</w:t>
            </w:r>
          </w:p>
        </w:tc>
        <w:tc>
          <w:tcPr>
            <w:tcW w:w="2895" w:type="dxa"/>
            <w:shd w:val="clear" w:color="auto" w:fill="auto"/>
            <w:noWrap/>
            <w:vAlign w:val="center"/>
          </w:tcPr>
          <w:p w14:paraId="50A2AD98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/>
                <w:kern w:val="0"/>
                <w:sz w:val="21"/>
                <w:szCs w:val="21"/>
              </w:rPr>
              <w:t>69596522、69596533</w:t>
            </w:r>
          </w:p>
        </w:tc>
      </w:tr>
    </w:tbl>
    <w:p w14:paraId="368B818F">
      <w:pPr>
        <w:spacing w:after="0" w:line="320" w:lineRule="exact"/>
        <w:rPr>
          <w:rFonts w:ascii="宋体" w:hAnsi="宋体" w:eastAsia="宋体"/>
          <w:color w:val="000000"/>
          <w:kern w:val="0"/>
          <w:sz w:val="30"/>
          <w:szCs w:val="30"/>
        </w:rPr>
      </w:pPr>
    </w:p>
    <w:p w14:paraId="4858C20F">
      <w:pPr>
        <w:spacing w:after="0" w:line="320" w:lineRule="exact"/>
        <w:rPr>
          <w:rFonts w:hint="eastAsia" w:ascii="宋体" w:hAnsi="宋体" w:eastAsia="宋体"/>
          <w:color w:val="000000"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/>
          <w:color w:val="000000"/>
          <w:kern w:val="0"/>
          <w:sz w:val="30"/>
          <w:szCs w:val="30"/>
          <w:lang w:eastAsia="zh-CN"/>
        </w:rPr>
        <w:t xml:space="preserve"> </w:t>
      </w:r>
    </w:p>
    <w:p w14:paraId="52652DBE">
      <w:pPr>
        <w:spacing w:after="0" w:line="320" w:lineRule="exact"/>
        <w:outlineLvl w:val="1"/>
        <w:rPr>
          <w:rFonts w:hint="eastAsia" w:ascii="方正仿宋简体" w:hAnsi="宋体" w:eastAsia="方正仿宋简体"/>
          <w:b/>
          <w:color w:val="000000"/>
          <w:kern w:val="2"/>
          <w:sz w:val="32"/>
          <w:szCs w:val="32"/>
          <w:lang w:eastAsia="zh-CN"/>
        </w:rPr>
      </w:pPr>
      <w:r>
        <w:rPr>
          <w:rFonts w:hint="eastAsia" w:ascii="方正仿宋简体" w:hAnsi="宋体" w:eastAsia="方正仿宋简体"/>
          <w:b/>
          <w:color w:val="000000"/>
          <w:kern w:val="2"/>
          <w:sz w:val="32"/>
          <w:szCs w:val="32"/>
          <w:lang w:eastAsia="zh-CN"/>
        </w:rPr>
        <w:t>（5）特殊学校</w:t>
      </w:r>
    </w:p>
    <w:tbl>
      <w:tblPr>
        <w:tblStyle w:val="13"/>
        <w:tblpPr w:leftFromText="180" w:rightFromText="180" w:vertAnchor="text" w:horzAnchor="margin" w:tblpXSpec="center" w:tblpY="44"/>
        <w:tblW w:w="9572" w:type="dxa"/>
        <w:tblInd w:w="-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3114"/>
        <w:gridCol w:w="2976"/>
        <w:gridCol w:w="2785"/>
      </w:tblGrid>
      <w:tr w14:paraId="194F9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1194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2781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江宁特教学校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13604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东山街道至德路99号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C0C55">
            <w:pPr>
              <w:spacing w:after="0" w:line="320" w:lineRule="exact"/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Cs/>
                <w:color w:val="000000"/>
                <w:kern w:val="0"/>
                <w:sz w:val="21"/>
                <w:szCs w:val="21"/>
              </w:rPr>
              <w:t>52394577</w:t>
            </w:r>
          </w:p>
        </w:tc>
      </w:tr>
    </w:tbl>
    <w:p w14:paraId="7AE45064">
      <w:pPr>
        <w:spacing w:after="0" w:line="320" w:lineRule="exact"/>
        <w:ind w:firstLine="600" w:firstLineChars="200"/>
        <w:rPr>
          <w:rFonts w:ascii="宋体" w:hAnsi="宋体" w:eastAsia="宋体"/>
          <w:b/>
          <w:color w:val="000000"/>
          <w:kern w:val="0"/>
          <w:sz w:val="30"/>
          <w:szCs w:val="30"/>
        </w:rPr>
      </w:pPr>
    </w:p>
    <w:p w14:paraId="69F74C79">
      <w:pPr>
        <w:spacing w:after="0" w:line="320" w:lineRule="exact"/>
        <w:ind w:firstLine="600" w:firstLineChars="200"/>
        <w:outlineLvl w:val="1"/>
        <w:rPr>
          <w:rFonts w:ascii="宋体" w:hAnsi="宋体" w:eastAsia="宋体"/>
          <w:b/>
          <w:color w:val="000000"/>
          <w:kern w:val="2"/>
          <w:sz w:val="30"/>
          <w:szCs w:val="30"/>
          <w:lang w:eastAsia="zh-CN"/>
        </w:rPr>
      </w:pPr>
    </w:p>
    <w:p w14:paraId="15DFD0C8">
      <w:pPr>
        <w:spacing w:after="0" w:line="560" w:lineRule="exact"/>
        <w:ind w:firstLine="616" w:firstLineChars="200"/>
        <w:jc w:val="both"/>
        <w:rPr>
          <w:rFonts w:hint="default" w:ascii="Times New Roman" w:hAnsi="Times New Roman" w:eastAsia="方正仿宋简体" w:cs="Times New Roman"/>
          <w:bCs/>
          <w:spacing w:val="-6"/>
          <w:sz w:val="32"/>
          <w:szCs w:val="32"/>
          <w:lang w:eastAsia="zh-CN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45650">
    <w:pPr>
      <w:pStyle w:val="7"/>
      <w:jc w:val="center"/>
    </w:pPr>
    <w:r>
      <w:rPr>
        <w:rFonts w:hint="eastAsia"/>
      </w:rPr>
      <w:t>-</w:t>
    </w: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rPr>
        <w:lang w:val="zh-CN"/>
      </w:rPr>
      <w:fldChar w:fldCharType="end"/>
    </w:r>
    <w:r>
      <w:rPr>
        <w:rFonts w:hint="eastAsia"/>
        <w:lang w:val="zh-CN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4D9AA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wMGQ2YzE4NDAyZTYyNDVmNGJmZTAzNDUwMTRjZDUifQ=="/>
    <w:docVar w:name="KSO_WPS_MARK_KEY" w:val="ccdc541c-e188-44d1-9f7f-983543564726"/>
  </w:docVars>
  <w:rsids>
    <w:rsidRoot w:val="008215D2"/>
    <w:rsid w:val="00001A41"/>
    <w:rsid w:val="00006D1F"/>
    <w:rsid w:val="0000772A"/>
    <w:rsid w:val="00007BA5"/>
    <w:rsid w:val="00007F6F"/>
    <w:rsid w:val="000107E9"/>
    <w:rsid w:val="000121CD"/>
    <w:rsid w:val="000124B9"/>
    <w:rsid w:val="0001554F"/>
    <w:rsid w:val="00016E6A"/>
    <w:rsid w:val="00023A66"/>
    <w:rsid w:val="00026FA1"/>
    <w:rsid w:val="00030F7B"/>
    <w:rsid w:val="00035383"/>
    <w:rsid w:val="00035DF6"/>
    <w:rsid w:val="000407D0"/>
    <w:rsid w:val="0004429B"/>
    <w:rsid w:val="00046CEF"/>
    <w:rsid w:val="00053891"/>
    <w:rsid w:val="00063F17"/>
    <w:rsid w:val="00075929"/>
    <w:rsid w:val="00075C3A"/>
    <w:rsid w:val="00077738"/>
    <w:rsid w:val="00084409"/>
    <w:rsid w:val="00086931"/>
    <w:rsid w:val="0009159B"/>
    <w:rsid w:val="00093E63"/>
    <w:rsid w:val="0009524D"/>
    <w:rsid w:val="000960D4"/>
    <w:rsid w:val="000964FA"/>
    <w:rsid w:val="000976DF"/>
    <w:rsid w:val="00097A7B"/>
    <w:rsid w:val="000A45FD"/>
    <w:rsid w:val="000A4A31"/>
    <w:rsid w:val="000B07C4"/>
    <w:rsid w:val="000B2292"/>
    <w:rsid w:val="000B2795"/>
    <w:rsid w:val="000B33CB"/>
    <w:rsid w:val="000B3625"/>
    <w:rsid w:val="000B57FF"/>
    <w:rsid w:val="000B7FD9"/>
    <w:rsid w:val="000C0EE2"/>
    <w:rsid w:val="000C3B44"/>
    <w:rsid w:val="000D52A6"/>
    <w:rsid w:val="000E0A30"/>
    <w:rsid w:val="000E601A"/>
    <w:rsid w:val="000F36B3"/>
    <w:rsid w:val="000F5305"/>
    <w:rsid w:val="000F5820"/>
    <w:rsid w:val="00100185"/>
    <w:rsid w:val="00100FBC"/>
    <w:rsid w:val="00101951"/>
    <w:rsid w:val="00104898"/>
    <w:rsid w:val="00107974"/>
    <w:rsid w:val="00107CE5"/>
    <w:rsid w:val="0011031E"/>
    <w:rsid w:val="00114266"/>
    <w:rsid w:val="00115ECF"/>
    <w:rsid w:val="001167A1"/>
    <w:rsid w:val="00126C77"/>
    <w:rsid w:val="00130476"/>
    <w:rsid w:val="001371B0"/>
    <w:rsid w:val="00140332"/>
    <w:rsid w:val="001406FE"/>
    <w:rsid w:val="0014231A"/>
    <w:rsid w:val="0014400B"/>
    <w:rsid w:val="00146987"/>
    <w:rsid w:val="0014728A"/>
    <w:rsid w:val="00147EF3"/>
    <w:rsid w:val="001505D9"/>
    <w:rsid w:val="001530CF"/>
    <w:rsid w:val="001576DB"/>
    <w:rsid w:val="00157D20"/>
    <w:rsid w:val="001601D9"/>
    <w:rsid w:val="0016100A"/>
    <w:rsid w:val="0016485D"/>
    <w:rsid w:val="001679AD"/>
    <w:rsid w:val="00170038"/>
    <w:rsid w:val="00170F70"/>
    <w:rsid w:val="00176970"/>
    <w:rsid w:val="00183C4E"/>
    <w:rsid w:val="00184CB7"/>
    <w:rsid w:val="00186930"/>
    <w:rsid w:val="00190238"/>
    <w:rsid w:val="00191FCF"/>
    <w:rsid w:val="0019378E"/>
    <w:rsid w:val="00195D9D"/>
    <w:rsid w:val="001A230C"/>
    <w:rsid w:val="001A2582"/>
    <w:rsid w:val="001A42F9"/>
    <w:rsid w:val="001A53F6"/>
    <w:rsid w:val="001A662D"/>
    <w:rsid w:val="001B1987"/>
    <w:rsid w:val="001B2E36"/>
    <w:rsid w:val="001B7FEC"/>
    <w:rsid w:val="001C0C76"/>
    <w:rsid w:val="001C1AF4"/>
    <w:rsid w:val="001C23DE"/>
    <w:rsid w:val="001C2AC0"/>
    <w:rsid w:val="001C5894"/>
    <w:rsid w:val="001C5AAC"/>
    <w:rsid w:val="001C5B3D"/>
    <w:rsid w:val="001C7F30"/>
    <w:rsid w:val="001D49E1"/>
    <w:rsid w:val="001D7CA4"/>
    <w:rsid w:val="001D7FD9"/>
    <w:rsid w:val="001E19B1"/>
    <w:rsid w:val="001E3587"/>
    <w:rsid w:val="001E3BBD"/>
    <w:rsid w:val="001E4DB2"/>
    <w:rsid w:val="001E7016"/>
    <w:rsid w:val="001E7511"/>
    <w:rsid w:val="001F1579"/>
    <w:rsid w:val="002031BF"/>
    <w:rsid w:val="002044EA"/>
    <w:rsid w:val="00206A8A"/>
    <w:rsid w:val="002070D6"/>
    <w:rsid w:val="00207EE3"/>
    <w:rsid w:val="002108B0"/>
    <w:rsid w:val="00213AD7"/>
    <w:rsid w:val="00213E4F"/>
    <w:rsid w:val="00225490"/>
    <w:rsid w:val="00226FB5"/>
    <w:rsid w:val="00231A05"/>
    <w:rsid w:val="00232CC9"/>
    <w:rsid w:val="002345DA"/>
    <w:rsid w:val="002376AE"/>
    <w:rsid w:val="00240D27"/>
    <w:rsid w:val="002413EA"/>
    <w:rsid w:val="00242F43"/>
    <w:rsid w:val="00250388"/>
    <w:rsid w:val="0025039D"/>
    <w:rsid w:val="00250F7B"/>
    <w:rsid w:val="00252588"/>
    <w:rsid w:val="00254A4A"/>
    <w:rsid w:val="00255EF3"/>
    <w:rsid w:val="00256403"/>
    <w:rsid w:val="00260B45"/>
    <w:rsid w:val="00263634"/>
    <w:rsid w:val="00272664"/>
    <w:rsid w:val="0027344B"/>
    <w:rsid w:val="00274316"/>
    <w:rsid w:val="002802D8"/>
    <w:rsid w:val="00281A39"/>
    <w:rsid w:val="00284A1F"/>
    <w:rsid w:val="002864D6"/>
    <w:rsid w:val="00286C4A"/>
    <w:rsid w:val="00290C95"/>
    <w:rsid w:val="00291E62"/>
    <w:rsid w:val="002930DF"/>
    <w:rsid w:val="002A18BA"/>
    <w:rsid w:val="002A6B00"/>
    <w:rsid w:val="002A75C6"/>
    <w:rsid w:val="002B4528"/>
    <w:rsid w:val="002B7F1E"/>
    <w:rsid w:val="002C4ADB"/>
    <w:rsid w:val="002D06B1"/>
    <w:rsid w:val="002D3F47"/>
    <w:rsid w:val="002D4AA4"/>
    <w:rsid w:val="002D5B9F"/>
    <w:rsid w:val="002D7E18"/>
    <w:rsid w:val="002E1140"/>
    <w:rsid w:val="002F1367"/>
    <w:rsid w:val="002F7205"/>
    <w:rsid w:val="00305FB5"/>
    <w:rsid w:val="00310A50"/>
    <w:rsid w:val="00310F4B"/>
    <w:rsid w:val="003135AB"/>
    <w:rsid w:val="003158DC"/>
    <w:rsid w:val="00316EB4"/>
    <w:rsid w:val="00317E9E"/>
    <w:rsid w:val="003201AD"/>
    <w:rsid w:val="00322E8C"/>
    <w:rsid w:val="003232F0"/>
    <w:rsid w:val="00324D72"/>
    <w:rsid w:val="00333343"/>
    <w:rsid w:val="003341F2"/>
    <w:rsid w:val="00334C75"/>
    <w:rsid w:val="00334F3E"/>
    <w:rsid w:val="00341870"/>
    <w:rsid w:val="00343F5C"/>
    <w:rsid w:val="00344659"/>
    <w:rsid w:val="00345FB4"/>
    <w:rsid w:val="003471E3"/>
    <w:rsid w:val="00347DD3"/>
    <w:rsid w:val="003508B5"/>
    <w:rsid w:val="00353300"/>
    <w:rsid w:val="00356D88"/>
    <w:rsid w:val="00357ADB"/>
    <w:rsid w:val="0036291A"/>
    <w:rsid w:val="00373F1C"/>
    <w:rsid w:val="00374092"/>
    <w:rsid w:val="00374AFB"/>
    <w:rsid w:val="003762E6"/>
    <w:rsid w:val="0037699C"/>
    <w:rsid w:val="00380ECC"/>
    <w:rsid w:val="00387EBB"/>
    <w:rsid w:val="00390C46"/>
    <w:rsid w:val="00391AE9"/>
    <w:rsid w:val="00394DE8"/>
    <w:rsid w:val="003963B3"/>
    <w:rsid w:val="003A3D0D"/>
    <w:rsid w:val="003A7CC3"/>
    <w:rsid w:val="003B2F86"/>
    <w:rsid w:val="003B5C07"/>
    <w:rsid w:val="003B7EA8"/>
    <w:rsid w:val="003C0E07"/>
    <w:rsid w:val="003C30C9"/>
    <w:rsid w:val="003C6392"/>
    <w:rsid w:val="003C6782"/>
    <w:rsid w:val="003C7991"/>
    <w:rsid w:val="003D1D70"/>
    <w:rsid w:val="003D4397"/>
    <w:rsid w:val="003D6DAC"/>
    <w:rsid w:val="003E3652"/>
    <w:rsid w:val="004003F3"/>
    <w:rsid w:val="00402DB4"/>
    <w:rsid w:val="004031E9"/>
    <w:rsid w:val="00413E2B"/>
    <w:rsid w:val="0041798D"/>
    <w:rsid w:val="004204DB"/>
    <w:rsid w:val="00421D46"/>
    <w:rsid w:val="00421E64"/>
    <w:rsid w:val="00423E14"/>
    <w:rsid w:val="00424BBC"/>
    <w:rsid w:val="00425D75"/>
    <w:rsid w:val="00426489"/>
    <w:rsid w:val="004268CE"/>
    <w:rsid w:val="00426F9F"/>
    <w:rsid w:val="00430062"/>
    <w:rsid w:val="004302D7"/>
    <w:rsid w:val="0043167E"/>
    <w:rsid w:val="00432A37"/>
    <w:rsid w:val="00434050"/>
    <w:rsid w:val="0043547D"/>
    <w:rsid w:val="0044090E"/>
    <w:rsid w:val="0044098D"/>
    <w:rsid w:val="00442B1D"/>
    <w:rsid w:val="004465EF"/>
    <w:rsid w:val="0044773C"/>
    <w:rsid w:val="004524E2"/>
    <w:rsid w:val="00455B41"/>
    <w:rsid w:val="00457AB8"/>
    <w:rsid w:val="004626DE"/>
    <w:rsid w:val="0046393F"/>
    <w:rsid w:val="00463E2A"/>
    <w:rsid w:val="0047008F"/>
    <w:rsid w:val="00476BB5"/>
    <w:rsid w:val="00476DAE"/>
    <w:rsid w:val="00496015"/>
    <w:rsid w:val="004A059B"/>
    <w:rsid w:val="004A069D"/>
    <w:rsid w:val="004A0793"/>
    <w:rsid w:val="004A6251"/>
    <w:rsid w:val="004B0270"/>
    <w:rsid w:val="004B1DE6"/>
    <w:rsid w:val="004B51FB"/>
    <w:rsid w:val="004B7CB3"/>
    <w:rsid w:val="004C3F3F"/>
    <w:rsid w:val="004C6942"/>
    <w:rsid w:val="004C7636"/>
    <w:rsid w:val="004D6670"/>
    <w:rsid w:val="004D6C51"/>
    <w:rsid w:val="004E0A9E"/>
    <w:rsid w:val="004E47F2"/>
    <w:rsid w:val="004E4C0F"/>
    <w:rsid w:val="004E507E"/>
    <w:rsid w:val="004E5F88"/>
    <w:rsid w:val="004E76AF"/>
    <w:rsid w:val="004F2D5B"/>
    <w:rsid w:val="004F39C0"/>
    <w:rsid w:val="004F6083"/>
    <w:rsid w:val="005046D9"/>
    <w:rsid w:val="00505ED9"/>
    <w:rsid w:val="00505F89"/>
    <w:rsid w:val="005070A5"/>
    <w:rsid w:val="00511C2F"/>
    <w:rsid w:val="00513B42"/>
    <w:rsid w:val="005142EE"/>
    <w:rsid w:val="00514B34"/>
    <w:rsid w:val="00516B3B"/>
    <w:rsid w:val="005337E3"/>
    <w:rsid w:val="00533DF3"/>
    <w:rsid w:val="00534B1A"/>
    <w:rsid w:val="00541291"/>
    <w:rsid w:val="0054228B"/>
    <w:rsid w:val="005424D0"/>
    <w:rsid w:val="00543369"/>
    <w:rsid w:val="00543670"/>
    <w:rsid w:val="005504D6"/>
    <w:rsid w:val="00562590"/>
    <w:rsid w:val="00563884"/>
    <w:rsid w:val="005654E9"/>
    <w:rsid w:val="005678BD"/>
    <w:rsid w:val="005708F4"/>
    <w:rsid w:val="0057169E"/>
    <w:rsid w:val="005802BF"/>
    <w:rsid w:val="00592D31"/>
    <w:rsid w:val="005933D3"/>
    <w:rsid w:val="00594E66"/>
    <w:rsid w:val="00597CFA"/>
    <w:rsid w:val="005A4347"/>
    <w:rsid w:val="005A4BEC"/>
    <w:rsid w:val="005B242A"/>
    <w:rsid w:val="005B31D3"/>
    <w:rsid w:val="005B5E43"/>
    <w:rsid w:val="005B7933"/>
    <w:rsid w:val="005C0A5D"/>
    <w:rsid w:val="005C2B96"/>
    <w:rsid w:val="005C4318"/>
    <w:rsid w:val="005C53A9"/>
    <w:rsid w:val="005C644E"/>
    <w:rsid w:val="005D06FC"/>
    <w:rsid w:val="005D103F"/>
    <w:rsid w:val="005D20E7"/>
    <w:rsid w:val="005D3E14"/>
    <w:rsid w:val="005D485B"/>
    <w:rsid w:val="005D5DBB"/>
    <w:rsid w:val="005D773A"/>
    <w:rsid w:val="005E1FD2"/>
    <w:rsid w:val="005E4507"/>
    <w:rsid w:val="005F0B85"/>
    <w:rsid w:val="005F4B52"/>
    <w:rsid w:val="005F6CAE"/>
    <w:rsid w:val="00600CD8"/>
    <w:rsid w:val="0060200B"/>
    <w:rsid w:val="00606648"/>
    <w:rsid w:val="0060678E"/>
    <w:rsid w:val="00606D06"/>
    <w:rsid w:val="00612257"/>
    <w:rsid w:val="0062004D"/>
    <w:rsid w:val="00626B41"/>
    <w:rsid w:val="0063321E"/>
    <w:rsid w:val="00640300"/>
    <w:rsid w:val="00651C80"/>
    <w:rsid w:val="00653F79"/>
    <w:rsid w:val="0065644D"/>
    <w:rsid w:val="006564AB"/>
    <w:rsid w:val="006714B7"/>
    <w:rsid w:val="00671532"/>
    <w:rsid w:val="00673E9B"/>
    <w:rsid w:val="00676399"/>
    <w:rsid w:val="00684141"/>
    <w:rsid w:val="006856E9"/>
    <w:rsid w:val="00692F8C"/>
    <w:rsid w:val="006933DB"/>
    <w:rsid w:val="006963DE"/>
    <w:rsid w:val="006970D9"/>
    <w:rsid w:val="0069751C"/>
    <w:rsid w:val="006A2D50"/>
    <w:rsid w:val="006A31E0"/>
    <w:rsid w:val="006B04C8"/>
    <w:rsid w:val="006B5DF4"/>
    <w:rsid w:val="006B6082"/>
    <w:rsid w:val="006C0B1C"/>
    <w:rsid w:val="006C103C"/>
    <w:rsid w:val="006C2998"/>
    <w:rsid w:val="006C364E"/>
    <w:rsid w:val="006C5C2E"/>
    <w:rsid w:val="006D0C09"/>
    <w:rsid w:val="006D19D2"/>
    <w:rsid w:val="006D2DD3"/>
    <w:rsid w:val="006D5A30"/>
    <w:rsid w:val="006D614B"/>
    <w:rsid w:val="006D6BD7"/>
    <w:rsid w:val="006E0BB3"/>
    <w:rsid w:val="006E1ABF"/>
    <w:rsid w:val="006E36D9"/>
    <w:rsid w:val="006E3ACA"/>
    <w:rsid w:val="006F089D"/>
    <w:rsid w:val="006F4261"/>
    <w:rsid w:val="00702C06"/>
    <w:rsid w:val="007048BB"/>
    <w:rsid w:val="0070745A"/>
    <w:rsid w:val="0071410A"/>
    <w:rsid w:val="00714928"/>
    <w:rsid w:val="00714DA2"/>
    <w:rsid w:val="00716000"/>
    <w:rsid w:val="00720B1F"/>
    <w:rsid w:val="00721175"/>
    <w:rsid w:val="00721BEC"/>
    <w:rsid w:val="0072665C"/>
    <w:rsid w:val="00727B13"/>
    <w:rsid w:val="00732112"/>
    <w:rsid w:val="00732BB8"/>
    <w:rsid w:val="00732CBC"/>
    <w:rsid w:val="0073573F"/>
    <w:rsid w:val="00735F52"/>
    <w:rsid w:val="00737323"/>
    <w:rsid w:val="00740746"/>
    <w:rsid w:val="0074324C"/>
    <w:rsid w:val="007435BA"/>
    <w:rsid w:val="00752022"/>
    <w:rsid w:val="007525F6"/>
    <w:rsid w:val="0075640B"/>
    <w:rsid w:val="00763B27"/>
    <w:rsid w:val="00766851"/>
    <w:rsid w:val="007674C0"/>
    <w:rsid w:val="00771A1D"/>
    <w:rsid w:val="00775373"/>
    <w:rsid w:val="007756A2"/>
    <w:rsid w:val="00776DFF"/>
    <w:rsid w:val="00777DB0"/>
    <w:rsid w:val="00790071"/>
    <w:rsid w:val="00791098"/>
    <w:rsid w:val="00795E48"/>
    <w:rsid w:val="007A0BA9"/>
    <w:rsid w:val="007A163B"/>
    <w:rsid w:val="007A4CD3"/>
    <w:rsid w:val="007A5232"/>
    <w:rsid w:val="007A598A"/>
    <w:rsid w:val="007A7A80"/>
    <w:rsid w:val="007B5D7F"/>
    <w:rsid w:val="007C24F1"/>
    <w:rsid w:val="007C451E"/>
    <w:rsid w:val="007C6E94"/>
    <w:rsid w:val="007C7CAC"/>
    <w:rsid w:val="007D0C53"/>
    <w:rsid w:val="007D1016"/>
    <w:rsid w:val="007D68E5"/>
    <w:rsid w:val="007E139E"/>
    <w:rsid w:val="007E263E"/>
    <w:rsid w:val="007E69DB"/>
    <w:rsid w:val="007E75FF"/>
    <w:rsid w:val="007E7FC2"/>
    <w:rsid w:val="007F18E9"/>
    <w:rsid w:val="007F25C8"/>
    <w:rsid w:val="007F3A86"/>
    <w:rsid w:val="007F7B08"/>
    <w:rsid w:val="00803D05"/>
    <w:rsid w:val="00804EAF"/>
    <w:rsid w:val="00807ECB"/>
    <w:rsid w:val="0081748E"/>
    <w:rsid w:val="008215D2"/>
    <w:rsid w:val="0082195B"/>
    <w:rsid w:val="00822385"/>
    <w:rsid w:val="00823815"/>
    <w:rsid w:val="008272A1"/>
    <w:rsid w:val="00827BCA"/>
    <w:rsid w:val="00836A84"/>
    <w:rsid w:val="00840806"/>
    <w:rsid w:val="00843AE0"/>
    <w:rsid w:val="00845CDC"/>
    <w:rsid w:val="00847898"/>
    <w:rsid w:val="00851191"/>
    <w:rsid w:val="008536F2"/>
    <w:rsid w:val="00853D9D"/>
    <w:rsid w:val="00856626"/>
    <w:rsid w:val="008607F4"/>
    <w:rsid w:val="008649FA"/>
    <w:rsid w:val="00874FF6"/>
    <w:rsid w:val="00875704"/>
    <w:rsid w:val="0088283A"/>
    <w:rsid w:val="00886821"/>
    <w:rsid w:val="0089014B"/>
    <w:rsid w:val="00891FF8"/>
    <w:rsid w:val="008938E2"/>
    <w:rsid w:val="008942AB"/>
    <w:rsid w:val="00895C38"/>
    <w:rsid w:val="008A135D"/>
    <w:rsid w:val="008A2806"/>
    <w:rsid w:val="008A6EEE"/>
    <w:rsid w:val="008B097F"/>
    <w:rsid w:val="008B2224"/>
    <w:rsid w:val="008B2A90"/>
    <w:rsid w:val="008B2C48"/>
    <w:rsid w:val="008B4FC4"/>
    <w:rsid w:val="008C669B"/>
    <w:rsid w:val="008D2A29"/>
    <w:rsid w:val="008D34CB"/>
    <w:rsid w:val="008E1A91"/>
    <w:rsid w:val="008E52C7"/>
    <w:rsid w:val="008E5BE9"/>
    <w:rsid w:val="008F193F"/>
    <w:rsid w:val="008F1BDD"/>
    <w:rsid w:val="008F3045"/>
    <w:rsid w:val="00906143"/>
    <w:rsid w:val="009076AF"/>
    <w:rsid w:val="00910502"/>
    <w:rsid w:val="0091214B"/>
    <w:rsid w:val="00914EC4"/>
    <w:rsid w:val="0091592B"/>
    <w:rsid w:val="00915C66"/>
    <w:rsid w:val="009206C8"/>
    <w:rsid w:val="009209FE"/>
    <w:rsid w:val="00921CA4"/>
    <w:rsid w:val="009241C1"/>
    <w:rsid w:val="009262C6"/>
    <w:rsid w:val="00935655"/>
    <w:rsid w:val="00936132"/>
    <w:rsid w:val="0093658E"/>
    <w:rsid w:val="009402F4"/>
    <w:rsid w:val="00943491"/>
    <w:rsid w:val="00943715"/>
    <w:rsid w:val="00943A8C"/>
    <w:rsid w:val="00943E04"/>
    <w:rsid w:val="009466C3"/>
    <w:rsid w:val="00947902"/>
    <w:rsid w:val="00952AB8"/>
    <w:rsid w:val="00956E25"/>
    <w:rsid w:val="00960117"/>
    <w:rsid w:val="00961442"/>
    <w:rsid w:val="0096381D"/>
    <w:rsid w:val="00964038"/>
    <w:rsid w:val="00964808"/>
    <w:rsid w:val="009704FC"/>
    <w:rsid w:val="00971EBE"/>
    <w:rsid w:val="00972012"/>
    <w:rsid w:val="00973259"/>
    <w:rsid w:val="009751F3"/>
    <w:rsid w:val="00980110"/>
    <w:rsid w:val="0098015A"/>
    <w:rsid w:val="0098128F"/>
    <w:rsid w:val="009821AC"/>
    <w:rsid w:val="00982B34"/>
    <w:rsid w:val="00983B8D"/>
    <w:rsid w:val="00984EE6"/>
    <w:rsid w:val="0098537D"/>
    <w:rsid w:val="00990714"/>
    <w:rsid w:val="00992D93"/>
    <w:rsid w:val="00993AE4"/>
    <w:rsid w:val="00995F1B"/>
    <w:rsid w:val="009A08CE"/>
    <w:rsid w:val="009A1F8F"/>
    <w:rsid w:val="009B0B20"/>
    <w:rsid w:val="009B4328"/>
    <w:rsid w:val="009C0FC4"/>
    <w:rsid w:val="009C11B7"/>
    <w:rsid w:val="009C1702"/>
    <w:rsid w:val="009C6AE6"/>
    <w:rsid w:val="009D1952"/>
    <w:rsid w:val="009D7D24"/>
    <w:rsid w:val="009E011D"/>
    <w:rsid w:val="009E15E7"/>
    <w:rsid w:val="009E2836"/>
    <w:rsid w:val="009F158C"/>
    <w:rsid w:val="009F1A10"/>
    <w:rsid w:val="009F68BF"/>
    <w:rsid w:val="00A0383E"/>
    <w:rsid w:val="00A03EAD"/>
    <w:rsid w:val="00A03FA4"/>
    <w:rsid w:val="00A1228A"/>
    <w:rsid w:val="00A221FE"/>
    <w:rsid w:val="00A23180"/>
    <w:rsid w:val="00A24409"/>
    <w:rsid w:val="00A32194"/>
    <w:rsid w:val="00A341E3"/>
    <w:rsid w:val="00A34325"/>
    <w:rsid w:val="00A35C37"/>
    <w:rsid w:val="00A379BD"/>
    <w:rsid w:val="00A40897"/>
    <w:rsid w:val="00A50332"/>
    <w:rsid w:val="00A50993"/>
    <w:rsid w:val="00A52922"/>
    <w:rsid w:val="00A60915"/>
    <w:rsid w:val="00A62DB3"/>
    <w:rsid w:val="00A63BB3"/>
    <w:rsid w:val="00A641D9"/>
    <w:rsid w:val="00A64D60"/>
    <w:rsid w:val="00A66EAC"/>
    <w:rsid w:val="00A6766C"/>
    <w:rsid w:val="00A67834"/>
    <w:rsid w:val="00A71662"/>
    <w:rsid w:val="00A71F25"/>
    <w:rsid w:val="00A77030"/>
    <w:rsid w:val="00A802DD"/>
    <w:rsid w:val="00A862B3"/>
    <w:rsid w:val="00A87CBF"/>
    <w:rsid w:val="00A87F25"/>
    <w:rsid w:val="00A90505"/>
    <w:rsid w:val="00A9069E"/>
    <w:rsid w:val="00A93DE7"/>
    <w:rsid w:val="00A966B5"/>
    <w:rsid w:val="00AA32C2"/>
    <w:rsid w:val="00AA6A56"/>
    <w:rsid w:val="00AB5DC3"/>
    <w:rsid w:val="00AC3036"/>
    <w:rsid w:val="00AC35F9"/>
    <w:rsid w:val="00AD0612"/>
    <w:rsid w:val="00AD1E41"/>
    <w:rsid w:val="00AD44DF"/>
    <w:rsid w:val="00AD65D8"/>
    <w:rsid w:val="00AE1450"/>
    <w:rsid w:val="00AE198A"/>
    <w:rsid w:val="00AF4BB0"/>
    <w:rsid w:val="00AF4D16"/>
    <w:rsid w:val="00AF5A1D"/>
    <w:rsid w:val="00B01060"/>
    <w:rsid w:val="00B017EE"/>
    <w:rsid w:val="00B02B81"/>
    <w:rsid w:val="00B04671"/>
    <w:rsid w:val="00B04A9B"/>
    <w:rsid w:val="00B107D1"/>
    <w:rsid w:val="00B17A43"/>
    <w:rsid w:val="00B211B8"/>
    <w:rsid w:val="00B22BF9"/>
    <w:rsid w:val="00B23BCC"/>
    <w:rsid w:val="00B2431E"/>
    <w:rsid w:val="00B303F2"/>
    <w:rsid w:val="00B30842"/>
    <w:rsid w:val="00B310CD"/>
    <w:rsid w:val="00B32037"/>
    <w:rsid w:val="00B33BBB"/>
    <w:rsid w:val="00B35D01"/>
    <w:rsid w:val="00B366B4"/>
    <w:rsid w:val="00B3720C"/>
    <w:rsid w:val="00B41C09"/>
    <w:rsid w:val="00B43259"/>
    <w:rsid w:val="00B43F80"/>
    <w:rsid w:val="00B44136"/>
    <w:rsid w:val="00B46756"/>
    <w:rsid w:val="00B55B81"/>
    <w:rsid w:val="00B60263"/>
    <w:rsid w:val="00B61281"/>
    <w:rsid w:val="00B61A05"/>
    <w:rsid w:val="00B678FE"/>
    <w:rsid w:val="00B704AA"/>
    <w:rsid w:val="00B752A3"/>
    <w:rsid w:val="00B81360"/>
    <w:rsid w:val="00B829E1"/>
    <w:rsid w:val="00B85AF7"/>
    <w:rsid w:val="00B87BEE"/>
    <w:rsid w:val="00B90151"/>
    <w:rsid w:val="00B90C43"/>
    <w:rsid w:val="00B917DD"/>
    <w:rsid w:val="00B92511"/>
    <w:rsid w:val="00B93EF0"/>
    <w:rsid w:val="00BA22B8"/>
    <w:rsid w:val="00BA4596"/>
    <w:rsid w:val="00BB0A38"/>
    <w:rsid w:val="00BB10F3"/>
    <w:rsid w:val="00BB246F"/>
    <w:rsid w:val="00BB2757"/>
    <w:rsid w:val="00BB323D"/>
    <w:rsid w:val="00BB4015"/>
    <w:rsid w:val="00BB4867"/>
    <w:rsid w:val="00BC3771"/>
    <w:rsid w:val="00BC5379"/>
    <w:rsid w:val="00BC6246"/>
    <w:rsid w:val="00BD0816"/>
    <w:rsid w:val="00BD38CB"/>
    <w:rsid w:val="00BD4696"/>
    <w:rsid w:val="00BD4E39"/>
    <w:rsid w:val="00BD6EF2"/>
    <w:rsid w:val="00BD74A8"/>
    <w:rsid w:val="00BE78A7"/>
    <w:rsid w:val="00BF4E72"/>
    <w:rsid w:val="00BF53A7"/>
    <w:rsid w:val="00BF72F5"/>
    <w:rsid w:val="00C00820"/>
    <w:rsid w:val="00C01860"/>
    <w:rsid w:val="00C01AE3"/>
    <w:rsid w:val="00C025AF"/>
    <w:rsid w:val="00C03345"/>
    <w:rsid w:val="00C0494A"/>
    <w:rsid w:val="00C10BE1"/>
    <w:rsid w:val="00C11602"/>
    <w:rsid w:val="00C13BF6"/>
    <w:rsid w:val="00C14FC6"/>
    <w:rsid w:val="00C17EF7"/>
    <w:rsid w:val="00C21445"/>
    <w:rsid w:val="00C22306"/>
    <w:rsid w:val="00C30782"/>
    <w:rsid w:val="00C332E0"/>
    <w:rsid w:val="00C33317"/>
    <w:rsid w:val="00C34396"/>
    <w:rsid w:val="00C34F6D"/>
    <w:rsid w:val="00C37121"/>
    <w:rsid w:val="00C449F3"/>
    <w:rsid w:val="00C44C88"/>
    <w:rsid w:val="00C46BEA"/>
    <w:rsid w:val="00C46E90"/>
    <w:rsid w:val="00C472E2"/>
    <w:rsid w:val="00C55D48"/>
    <w:rsid w:val="00C620F2"/>
    <w:rsid w:val="00C651F3"/>
    <w:rsid w:val="00C77172"/>
    <w:rsid w:val="00C82298"/>
    <w:rsid w:val="00C83AF3"/>
    <w:rsid w:val="00C865AB"/>
    <w:rsid w:val="00C87BDF"/>
    <w:rsid w:val="00C91992"/>
    <w:rsid w:val="00C91EAF"/>
    <w:rsid w:val="00C94B83"/>
    <w:rsid w:val="00C963F4"/>
    <w:rsid w:val="00C97F5C"/>
    <w:rsid w:val="00CA7646"/>
    <w:rsid w:val="00CB09EA"/>
    <w:rsid w:val="00CB2C4E"/>
    <w:rsid w:val="00CB6E1B"/>
    <w:rsid w:val="00CB74CE"/>
    <w:rsid w:val="00CC1699"/>
    <w:rsid w:val="00CD1C3C"/>
    <w:rsid w:val="00CD4658"/>
    <w:rsid w:val="00CD58DD"/>
    <w:rsid w:val="00CD60C3"/>
    <w:rsid w:val="00CD687B"/>
    <w:rsid w:val="00CE4B30"/>
    <w:rsid w:val="00CE4D04"/>
    <w:rsid w:val="00CE6281"/>
    <w:rsid w:val="00CF4AD2"/>
    <w:rsid w:val="00CF63E2"/>
    <w:rsid w:val="00CF6AC4"/>
    <w:rsid w:val="00CF7429"/>
    <w:rsid w:val="00CF7BB9"/>
    <w:rsid w:val="00CF7F46"/>
    <w:rsid w:val="00D01A55"/>
    <w:rsid w:val="00D06798"/>
    <w:rsid w:val="00D0684F"/>
    <w:rsid w:val="00D06B47"/>
    <w:rsid w:val="00D104E7"/>
    <w:rsid w:val="00D16866"/>
    <w:rsid w:val="00D174AB"/>
    <w:rsid w:val="00D1782B"/>
    <w:rsid w:val="00D218D5"/>
    <w:rsid w:val="00D27474"/>
    <w:rsid w:val="00D336D7"/>
    <w:rsid w:val="00D35FA3"/>
    <w:rsid w:val="00D375E2"/>
    <w:rsid w:val="00D4115A"/>
    <w:rsid w:val="00D43B74"/>
    <w:rsid w:val="00D46572"/>
    <w:rsid w:val="00D52093"/>
    <w:rsid w:val="00D56612"/>
    <w:rsid w:val="00D62765"/>
    <w:rsid w:val="00D65D36"/>
    <w:rsid w:val="00D77E74"/>
    <w:rsid w:val="00D902E4"/>
    <w:rsid w:val="00DA21FB"/>
    <w:rsid w:val="00DA44A7"/>
    <w:rsid w:val="00DA4D07"/>
    <w:rsid w:val="00DA5624"/>
    <w:rsid w:val="00DA6E50"/>
    <w:rsid w:val="00DA7B30"/>
    <w:rsid w:val="00DB22F7"/>
    <w:rsid w:val="00DB3D95"/>
    <w:rsid w:val="00DC7558"/>
    <w:rsid w:val="00DD215E"/>
    <w:rsid w:val="00DD68BB"/>
    <w:rsid w:val="00DD7675"/>
    <w:rsid w:val="00DE36A8"/>
    <w:rsid w:val="00DE3E2B"/>
    <w:rsid w:val="00DE578C"/>
    <w:rsid w:val="00DE7480"/>
    <w:rsid w:val="00DF053B"/>
    <w:rsid w:val="00DF52D6"/>
    <w:rsid w:val="00DF56F8"/>
    <w:rsid w:val="00DF5E78"/>
    <w:rsid w:val="00E01BC9"/>
    <w:rsid w:val="00E02695"/>
    <w:rsid w:val="00E048E5"/>
    <w:rsid w:val="00E06ABE"/>
    <w:rsid w:val="00E24691"/>
    <w:rsid w:val="00E27702"/>
    <w:rsid w:val="00E27782"/>
    <w:rsid w:val="00E3135C"/>
    <w:rsid w:val="00E35F18"/>
    <w:rsid w:val="00E36162"/>
    <w:rsid w:val="00E40EDA"/>
    <w:rsid w:val="00E411E2"/>
    <w:rsid w:val="00E43231"/>
    <w:rsid w:val="00E44D04"/>
    <w:rsid w:val="00E46B1D"/>
    <w:rsid w:val="00E50CAC"/>
    <w:rsid w:val="00E513B0"/>
    <w:rsid w:val="00E52562"/>
    <w:rsid w:val="00E54899"/>
    <w:rsid w:val="00E54BC9"/>
    <w:rsid w:val="00E56201"/>
    <w:rsid w:val="00E6280B"/>
    <w:rsid w:val="00E62F27"/>
    <w:rsid w:val="00E6654A"/>
    <w:rsid w:val="00E701A6"/>
    <w:rsid w:val="00E7421F"/>
    <w:rsid w:val="00E828A1"/>
    <w:rsid w:val="00E842FA"/>
    <w:rsid w:val="00E8777C"/>
    <w:rsid w:val="00E90F4B"/>
    <w:rsid w:val="00E91703"/>
    <w:rsid w:val="00E92E72"/>
    <w:rsid w:val="00E97D7B"/>
    <w:rsid w:val="00EA041F"/>
    <w:rsid w:val="00EA7E32"/>
    <w:rsid w:val="00EB0A48"/>
    <w:rsid w:val="00EB1065"/>
    <w:rsid w:val="00EB174F"/>
    <w:rsid w:val="00EB546F"/>
    <w:rsid w:val="00EC09B3"/>
    <w:rsid w:val="00EC1DD0"/>
    <w:rsid w:val="00EC40AC"/>
    <w:rsid w:val="00EC4CDC"/>
    <w:rsid w:val="00EC5A47"/>
    <w:rsid w:val="00EC6F3C"/>
    <w:rsid w:val="00ED1BED"/>
    <w:rsid w:val="00ED7587"/>
    <w:rsid w:val="00EE1515"/>
    <w:rsid w:val="00EE3861"/>
    <w:rsid w:val="00EE5BAF"/>
    <w:rsid w:val="00EF0F60"/>
    <w:rsid w:val="00EF0FD7"/>
    <w:rsid w:val="00EF21E7"/>
    <w:rsid w:val="00F02721"/>
    <w:rsid w:val="00F12F1D"/>
    <w:rsid w:val="00F144A8"/>
    <w:rsid w:val="00F15E45"/>
    <w:rsid w:val="00F15F84"/>
    <w:rsid w:val="00F20A10"/>
    <w:rsid w:val="00F21D65"/>
    <w:rsid w:val="00F2518C"/>
    <w:rsid w:val="00F25664"/>
    <w:rsid w:val="00F277A8"/>
    <w:rsid w:val="00F314A6"/>
    <w:rsid w:val="00F322B3"/>
    <w:rsid w:val="00F378FC"/>
    <w:rsid w:val="00F414B4"/>
    <w:rsid w:val="00F415AA"/>
    <w:rsid w:val="00F444E0"/>
    <w:rsid w:val="00F45B9B"/>
    <w:rsid w:val="00F621CA"/>
    <w:rsid w:val="00F640AE"/>
    <w:rsid w:val="00F64CE1"/>
    <w:rsid w:val="00F67CD3"/>
    <w:rsid w:val="00F71073"/>
    <w:rsid w:val="00F716D3"/>
    <w:rsid w:val="00F73B61"/>
    <w:rsid w:val="00F73C16"/>
    <w:rsid w:val="00F85BCF"/>
    <w:rsid w:val="00F866FD"/>
    <w:rsid w:val="00F914AF"/>
    <w:rsid w:val="00F914FC"/>
    <w:rsid w:val="00F93C8B"/>
    <w:rsid w:val="00F9469E"/>
    <w:rsid w:val="00F9496C"/>
    <w:rsid w:val="00F95159"/>
    <w:rsid w:val="00FA1115"/>
    <w:rsid w:val="00FA2919"/>
    <w:rsid w:val="00FA3241"/>
    <w:rsid w:val="00FA4CE7"/>
    <w:rsid w:val="00FB08B0"/>
    <w:rsid w:val="00FB1295"/>
    <w:rsid w:val="00FB1C9B"/>
    <w:rsid w:val="00FB5CE8"/>
    <w:rsid w:val="00FC030C"/>
    <w:rsid w:val="00FC1407"/>
    <w:rsid w:val="00FC2B2C"/>
    <w:rsid w:val="00FC2CB3"/>
    <w:rsid w:val="00FC3AAE"/>
    <w:rsid w:val="00FC5254"/>
    <w:rsid w:val="00FC5A86"/>
    <w:rsid w:val="00FD0308"/>
    <w:rsid w:val="00FE2EF0"/>
    <w:rsid w:val="00FE4D64"/>
    <w:rsid w:val="00FE4F48"/>
    <w:rsid w:val="00FE6523"/>
    <w:rsid w:val="00FF254A"/>
    <w:rsid w:val="00FF306B"/>
    <w:rsid w:val="01E74369"/>
    <w:rsid w:val="0218777D"/>
    <w:rsid w:val="068E48E3"/>
    <w:rsid w:val="0B017575"/>
    <w:rsid w:val="0C697E8A"/>
    <w:rsid w:val="102450E7"/>
    <w:rsid w:val="107D0581"/>
    <w:rsid w:val="123E7BE3"/>
    <w:rsid w:val="12C930D2"/>
    <w:rsid w:val="136D1C6D"/>
    <w:rsid w:val="155E3AEF"/>
    <w:rsid w:val="155E6E33"/>
    <w:rsid w:val="1CA42866"/>
    <w:rsid w:val="1CDB6C27"/>
    <w:rsid w:val="1FC770F0"/>
    <w:rsid w:val="1FC84200"/>
    <w:rsid w:val="21D174FB"/>
    <w:rsid w:val="23085E61"/>
    <w:rsid w:val="230A01C2"/>
    <w:rsid w:val="237D6A9E"/>
    <w:rsid w:val="24941EA0"/>
    <w:rsid w:val="25863510"/>
    <w:rsid w:val="25E34340"/>
    <w:rsid w:val="274B4222"/>
    <w:rsid w:val="28463F73"/>
    <w:rsid w:val="28B57808"/>
    <w:rsid w:val="2A9A38ED"/>
    <w:rsid w:val="2AB92B28"/>
    <w:rsid w:val="2AE204DE"/>
    <w:rsid w:val="2BEC4287"/>
    <w:rsid w:val="2DA97004"/>
    <w:rsid w:val="30772739"/>
    <w:rsid w:val="32567F48"/>
    <w:rsid w:val="328677B5"/>
    <w:rsid w:val="35B96811"/>
    <w:rsid w:val="383E3391"/>
    <w:rsid w:val="3AD50B4D"/>
    <w:rsid w:val="3C3F1B17"/>
    <w:rsid w:val="3C9F32D2"/>
    <w:rsid w:val="3CC73756"/>
    <w:rsid w:val="3DCA2A61"/>
    <w:rsid w:val="42F41D87"/>
    <w:rsid w:val="440839BA"/>
    <w:rsid w:val="445C4E37"/>
    <w:rsid w:val="45D210F3"/>
    <w:rsid w:val="47904EE4"/>
    <w:rsid w:val="484A52AD"/>
    <w:rsid w:val="49572395"/>
    <w:rsid w:val="4A1D3D60"/>
    <w:rsid w:val="4C8B3001"/>
    <w:rsid w:val="4D4A1489"/>
    <w:rsid w:val="4DA536CD"/>
    <w:rsid w:val="4FD663A1"/>
    <w:rsid w:val="50C75416"/>
    <w:rsid w:val="50E34BAB"/>
    <w:rsid w:val="542208FB"/>
    <w:rsid w:val="58BE2E18"/>
    <w:rsid w:val="58DA7713"/>
    <w:rsid w:val="590423C7"/>
    <w:rsid w:val="64331CAD"/>
    <w:rsid w:val="68D7770E"/>
    <w:rsid w:val="693D1311"/>
    <w:rsid w:val="6B814EF0"/>
    <w:rsid w:val="6FE038AE"/>
    <w:rsid w:val="709F79B2"/>
    <w:rsid w:val="73214D2D"/>
    <w:rsid w:val="737856ED"/>
    <w:rsid w:val="77B544DB"/>
    <w:rsid w:val="783720CB"/>
    <w:rsid w:val="786075EE"/>
    <w:rsid w:val="78E63896"/>
    <w:rsid w:val="79891677"/>
    <w:rsid w:val="7A2E32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 w:locked="1"/>
    <w:lsdException w:uiPriority="99" w:name="toc 2" w:locked="1"/>
    <w:lsdException w:uiPriority="99" w:name="toc 3" w:locked="1"/>
    <w:lsdException w:uiPriority="99" w:name="toc 4" w:locked="1"/>
    <w:lsdException w:uiPriority="99" w:name="toc 5" w:locked="1"/>
    <w:lsdException w:uiPriority="99" w:name="toc 6" w:locked="1"/>
    <w:lsdException w:uiPriority="99" w:name="toc 7" w:locked="1"/>
    <w:lsdException w:uiPriority="99" w:name="toc 8" w:locked="1"/>
    <w:lsdException w:uiPriority="99" w:name="toc 9" w:locked="1"/>
    <w:lsdException w:uiPriority="99" w:name="Normal Indent"/>
    <w:lsdException w:qFormat="1" w:unhideWhenUsed="0"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unhideWhenUsed="0" w:uiPriority="99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qFormat/>
    <w:uiPriority w:val="99"/>
    <w:pPr>
      <w:widowControl w:val="0"/>
      <w:shd w:val="clear" w:color="auto" w:fill="000080"/>
      <w:spacing w:after="0" w:line="240" w:lineRule="auto"/>
      <w:jc w:val="both"/>
    </w:pPr>
    <w:rPr>
      <w:rFonts w:ascii="Times New Roman" w:hAnsi="Times New Roman"/>
      <w:sz w:val="20"/>
      <w:szCs w:val="24"/>
      <w:lang w:eastAsia="zh-CN"/>
    </w:rPr>
  </w:style>
  <w:style w:type="paragraph" w:styleId="3">
    <w:name w:val="annotation text"/>
    <w:basedOn w:val="1"/>
    <w:link w:val="32"/>
    <w:semiHidden/>
    <w:qFormat/>
    <w:uiPriority w:val="99"/>
  </w:style>
  <w:style w:type="paragraph" w:styleId="4">
    <w:name w:val="Body Text"/>
    <w:basedOn w:val="1"/>
    <w:link w:val="21"/>
    <w:qFormat/>
    <w:uiPriority w:val="99"/>
    <w:pPr>
      <w:widowControl w:val="0"/>
      <w:spacing w:after="120" w:line="240" w:lineRule="auto"/>
      <w:jc w:val="both"/>
    </w:pPr>
    <w:rPr>
      <w:rFonts w:ascii="Times New Roman" w:hAnsi="Times New Roman"/>
      <w:sz w:val="20"/>
      <w:szCs w:val="24"/>
      <w:lang w:eastAsia="zh-CN"/>
    </w:rPr>
  </w:style>
  <w:style w:type="paragraph" w:styleId="5">
    <w:name w:val="Date"/>
    <w:basedOn w:val="1"/>
    <w:next w:val="1"/>
    <w:link w:val="22"/>
    <w:qFormat/>
    <w:uiPriority w:val="99"/>
    <w:pPr>
      <w:widowControl w:val="0"/>
      <w:spacing w:after="0" w:line="240" w:lineRule="auto"/>
      <w:ind w:left="100" w:leftChars="2500"/>
      <w:jc w:val="both"/>
    </w:pPr>
    <w:rPr>
      <w:rFonts w:ascii="Times New Roman" w:hAnsi="Times New Roman"/>
      <w:sz w:val="20"/>
      <w:szCs w:val="24"/>
      <w:lang w:eastAsia="zh-CN"/>
    </w:rPr>
  </w:style>
  <w:style w:type="paragraph" w:styleId="6">
    <w:name w:val="Balloon Text"/>
    <w:basedOn w:val="1"/>
    <w:link w:val="23"/>
    <w:semiHidden/>
    <w:qFormat/>
    <w:uiPriority w:val="99"/>
    <w:pPr>
      <w:widowControl w:val="0"/>
      <w:spacing w:after="0" w:line="240" w:lineRule="auto"/>
      <w:jc w:val="both"/>
    </w:pPr>
    <w:rPr>
      <w:rFonts w:ascii="Times New Roman" w:hAnsi="Times New Roman"/>
      <w:sz w:val="18"/>
      <w:szCs w:val="18"/>
      <w:lang w:eastAsia="zh-CN"/>
    </w:rPr>
  </w:style>
  <w:style w:type="paragraph" w:styleId="7">
    <w:name w:val="footer"/>
    <w:basedOn w:val="1"/>
    <w:link w:val="24"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  <w:lang w:eastAsia="zh-CN"/>
    </w:rPr>
  </w:style>
  <w:style w:type="paragraph" w:styleId="8">
    <w:name w:val="header"/>
    <w:basedOn w:val="1"/>
    <w:link w:val="25"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  <w:lang w:eastAsia="zh-CN"/>
    </w:rPr>
  </w:style>
  <w:style w:type="paragraph" w:styleId="9">
    <w:name w:val="footnote text"/>
    <w:basedOn w:val="1"/>
    <w:link w:val="34"/>
    <w:semiHidden/>
    <w:qFormat/>
    <w:uiPriority w:val="99"/>
    <w:pPr>
      <w:snapToGrid w:val="0"/>
    </w:pPr>
    <w:rPr>
      <w:sz w:val="18"/>
      <w:szCs w:val="18"/>
    </w:rPr>
  </w:style>
  <w:style w:type="paragraph" w:styleId="10">
    <w:name w:val="Body Text Indent 3"/>
    <w:basedOn w:val="1"/>
    <w:link w:val="26"/>
    <w:qFormat/>
    <w:uiPriority w:val="99"/>
    <w:pPr>
      <w:widowControl w:val="0"/>
      <w:spacing w:after="0" w:line="480" w:lineRule="exact"/>
      <w:ind w:firstLine="561" w:firstLineChars="200"/>
      <w:jc w:val="both"/>
    </w:pPr>
    <w:rPr>
      <w:rFonts w:ascii="Times New Roman" w:hAnsi="Times New Roman" w:eastAsia="仿宋_GB2312"/>
      <w:b/>
      <w:bCs/>
      <w:sz w:val="28"/>
      <w:szCs w:val="24"/>
      <w:lang w:eastAsia="zh-CN"/>
    </w:rPr>
  </w:style>
  <w:style w:type="paragraph" w:styleId="11">
    <w:name w:val="Normal (Web)"/>
    <w:basedOn w:val="1"/>
    <w:link w:val="27"/>
    <w:qFormat/>
    <w:uiPriority w:val="99"/>
    <w:pPr>
      <w:spacing w:before="100" w:beforeAutospacing="1" w:after="100" w:afterAutospacing="1" w:line="240" w:lineRule="auto"/>
    </w:pPr>
    <w:rPr>
      <w:rFonts w:ascii="宋体" w:hAnsi="宋体"/>
      <w:sz w:val="24"/>
      <w:szCs w:val="24"/>
      <w:lang w:eastAsia="zh-CN"/>
    </w:rPr>
  </w:style>
  <w:style w:type="paragraph" w:styleId="12">
    <w:name w:val="annotation subject"/>
    <w:basedOn w:val="3"/>
    <w:next w:val="3"/>
    <w:link w:val="33"/>
    <w:semiHidden/>
    <w:qFormat/>
    <w:uiPriority w:val="99"/>
    <w:rPr>
      <w:b/>
      <w:bCs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99"/>
    <w:rPr>
      <w:rFonts w:cs="Times New Roman"/>
      <w:b/>
      <w:bCs/>
    </w:rPr>
  </w:style>
  <w:style w:type="character" w:styleId="17">
    <w:name w:val="Hyperlink"/>
    <w:qFormat/>
    <w:uiPriority w:val="99"/>
    <w:rPr>
      <w:rFonts w:cs="Times New Roman"/>
      <w:color w:val="000000"/>
      <w:u w:val="none"/>
    </w:rPr>
  </w:style>
  <w:style w:type="character" w:styleId="18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19">
    <w:name w:val="footnote reference"/>
    <w:semiHidden/>
    <w:qFormat/>
    <w:uiPriority w:val="99"/>
    <w:rPr>
      <w:rFonts w:cs="Times New Roman"/>
      <w:vertAlign w:val="superscript"/>
    </w:rPr>
  </w:style>
  <w:style w:type="character" w:customStyle="1" w:styleId="20">
    <w:name w:val="文档结构图 字符"/>
    <w:link w:val="2"/>
    <w:semiHidden/>
    <w:qFormat/>
    <w:uiPriority w:val="99"/>
    <w:rPr>
      <w:rFonts w:ascii="Times New Roman" w:hAnsi="Times New Roman" w:eastAsia="宋体" w:cs="Times New Roman"/>
      <w:kern w:val="0"/>
      <w:sz w:val="24"/>
      <w:szCs w:val="24"/>
      <w:shd w:val="clear" w:color="auto" w:fill="000080"/>
    </w:rPr>
  </w:style>
  <w:style w:type="character" w:customStyle="1" w:styleId="21">
    <w:name w:val="正文文本 字符"/>
    <w:link w:val="4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2">
    <w:name w:val="日期 字符"/>
    <w:link w:val="5"/>
    <w:qFormat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23">
    <w:name w:val="批注框文本 字符"/>
    <w:link w:val="6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4">
    <w:name w:val="页脚 字符"/>
    <w:link w:val="7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页眉 字符"/>
    <w:link w:val="8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6">
    <w:name w:val="正文文本缩进 3 字符"/>
    <w:link w:val="10"/>
    <w:qFormat/>
    <w:uiPriority w:val="99"/>
    <w:rPr>
      <w:rFonts w:ascii="Times New Roman" w:hAnsi="Times New Roman" w:eastAsia="仿宋_GB2312" w:cs="Times New Roman"/>
      <w:b/>
      <w:bCs/>
      <w:kern w:val="0"/>
      <w:sz w:val="24"/>
      <w:szCs w:val="24"/>
    </w:rPr>
  </w:style>
  <w:style w:type="character" w:customStyle="1" w:styleId="27">
    <w:name w:val="普通(网站) 字符"/>
    <w:link w:val="11"/>
    <w:qFormat/>
    <w:uiPriority w:val="99"/>
    <w:rPr>
      <w:rFonts w:ascii="宋体" w:hAnsi="宋体" w:eastAsia="宋体"/>
      <w:kern w:val="0"/>
      <w:sz w:val="24"/>
    </w:rPr>
  </w:style>
  <w:style w:type="character" w:customStyle="1" w:styleId="28">
    <w:name w:val="apple-converted-space"/>
    <w:qFormat/>
    <w:uiPriority w:val="99"/>
    <w:rPr>
      <w:rFonts w:cs="Times New Roman"/>
    </w:rPr>
  </w:style>
  <w:style w:type="table" w:customStyle="1" w:styleId="29">
    <w:name w:val="网格型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one-p"/>
    <w:basedOn w:val="1"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character" w:customStyle="1" w:styleId="32">
    <w:name w:val="批注文字 字符"/>
    <w:link w:val="3"/>
    <w:semiHidden/>
    <w:qFormat/>
    <w:uiPriority w:val="99"/>
    <w:rPr>
      <w:rFonts w:eastAsia="宋体" w:cs="Times New Roman"/>
      <w:sz w:val="22"/>
      <w:szCs w:val="22"/>
      <w:lang w:eastAsia="en-US"/>
    </w:rPr>
  </w:style>
  <w:style w:type="character" w:customStyle="1" w:styleId="33">
    <w:name w:val="批注主题 字符"/>
    <w:link w:val="12"/>
    <w:semiHidden/>
    <w:qFormat/>
    <w:uiPriority w:val="99"/>
    <w:rPr>
      <w:rFonts w:eastAsia="宋体" w:cs="Times New Roman"/>
      <w:b/>
      <w:bCs/>
      <w:sz w:val="22"/>
      <w:szCs w:val="22"/>
      <w:lang w:eastAsia="en-US"/>
    </w:rPr>
  </w:style>
  <w:style w:type="character" w:customStyle="1" w:styleId="34">
    <w:name w:val="脚注文本 字符"/>
    <w:link w:val="9"/>
    <w:semiHidden/>
    <w:qFormat/>
    <w:uiPriority w:val="99"/>
    <w:rPr>
      <w:rFonts w:eastAsia="宋体" w:cs="Times New Roman"/>
      <w:sz w:val="18"/>
      <w:szCs w:val="18"/>
      <w:lang w:eastAsia="en-US"/>
    </w:rPr>
  </w:style>
  <w:style w:type="character" w:customStyle="1" w:styleId="35">
    <w:name w:val="普通(网站) Char"/>
    <w:qFormat/>
    <w:uiPriority w:val="99"/>
    <w:rPr>
      <w:rFonts w:ascii="宋体" w:hAnsi="宋体" w:eastAsia="宋体"/>
      <w:kern w:val="0"/>
      <w:sz w:val="24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table" w:customStyle="1" w:styleId="37">
    <w:name w:val="网格型2"/>
    <w:qFormat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8">
    <w:name w:val="修订2"/>
    <w:semiHidden/>
    <w:qFormat/>
    <w:uiPriority w:val="99"/>
    <w:rPr>
      <w:rFonts w:ascii="Calibri" w:hAnsi="Calibri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13610</Words>
  <Characters>13998</Characters>
  <Lines>432</Lines>
  <Paragraphs>264</Paragraphs>
  <TotalTime>58</TotalTime>
  <ScaleCrop>false</ScaleCrop>
  <LinksUpToDate>false</LinksUpToDate>
  <CharactersWithSpaces>14003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2024-05-17T00:22:00Z</dcterms:created>
  <dc:creator>Administrator</dc:creator>
  <cp:lastModifiedBy>我在思考</cp:lastModifiedBy>
  <dcterms:modified xsi:type="dcterms:W3CDTF">2025-05-16T08:09:30Z</dcterms:modified>
  <dc:title>2021年江宁区义务教育招生入学工作实施方案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007461AACAA44809B69234D0711B4CB0_13</vt:lpwstr>
  </property>
  <property fmtid="{D5CDD505-2E9C-101B-9397-08002B2CF9AE}" pid="4" name="KSOTemplateDocerSaveRecord">
    <vt:lpwstr>eyJoZGlkIjoiZmQ0Y2U1OWRkYzNjN2VjYmQ2NTNjZTlmMGYyYTJjZjMiLCJ1c2VySWQiOiI0OTEyNDIxOTEifQ==</vt:lpwstr>
  </property>
</Properties>
</file>