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5D0" w:rsidRDefault="009A565E">
      <w:pPr>
        <w:spacing w:line="560" w:lineRule="exact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附件：</w:t>
      </w:r>
    </w:p>
    <w:p w:rsidR="00DA55D0" w:rsidRDefault="009A565E">
      <w:pPr>
        <w:spacing w:line="560" w:lineRule="exact"/>
        <w:jc w:val="center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4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家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医疗机构拟备案信息汇总表</w:t>
      </w:r>
    </w:p>
    <w:p w:rsidR="00DA55D0" w:rsidRDefault="00DA55D0">
      <w:pPr>
        <w:spacing w:line="560" w:lineRule="exact"/>
        <w:jc w:val="center"/>
        <w:rPr>
          <w:rFonts w:ascii="Times New Roman" w:eastAsia="方正仿宋简体" w:hAnsi="Times New Roman" w:cs="Times New Roman"/>
          <w:sz w:val="32"/>
          <w:szCs w:val="32"/>
        </w:rPr>
      </w:pPr>
    </w:p>
    <w:tbl>
      <w:tblPr>
        <w:tblW w:w="4998" w:type="pct"/>
        <w:tblLook w:val="04A0"/>
      </w:tblPr>
      <w:tblGrid>
        <w:gridCol w:w="869"/>
        <w:gridCol w:w="3297"/>
        <w:gridCol w:w="3300"/>
        <w:gridCol w:w="912"/>
        <w:gridCol w:w="1817"/>
        <w:gridCol w:w="1995"/>
        <w:gridCol w:w="946"/>
        <w:gridCol w:w="855"/>
        <w:gridCol w:w="852"/>
        <w:gridCol w:w="765"/>
      </w:tblGrid>
      <w:tr w:rsidR="00DA55D0">
        <w:trPr>
          <w:trHeight w:val="50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5D0" w:rsidRDefault="009A565E">
            <w:pPr>
              <w:widowControl/>
              <w:spacing w:line="300" w:lineRule="exact"/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黑体简体" w:hAnsi="Times New Roman" w:cs="Times New Roman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5D0" w:rsidRDefault="009A565E">
            <w:pPr>
              <w:widowControl/>
              <w:spacing w:line="300" w:lineRule="exact"/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黑体简体" w:hAnsi="Times New Roman" w:cs="Times New Roman"/>
                <w:color w:val="000000"/>
                <w:sz w:val="22"/>
                <w:szCs w:val="22"/>
              </w:rPr>
              <w:t>机构名称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5D0" w:rsidRDefault="009A565E">
            <w:pPr>
              <w:widowControl/>
              <w:spacing w:line="300" w:lineRule="exact"/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黑体简体" w:hAnsi="Times New Roman" w:cs="Times New Roman"/>
                <w:color w:val="000000"/>
                <w:sz w:val="22"/>
                <w:szCs w:val="22"/>
              </w:rPr>
              <w:t>地址</w:t>
            </w:r>
          </w:p>
        </w:tc>
        <w:tc>
          <w:tcPr>
            <w:tcW w:w="2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5D0" w:rsidRDefault="009A565E">
            <w:pPr>
              <w:widowControl/>
              <w:spacing w:line="300" w:lineRule="exact"/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黑体简体" w:hAnsi="Times New Roman" w:cs="Times New Roman"/>
                <w:color w:val="000000"/>
                <w:sz w:val="22"/>
                <w:szCs w:val="22"/>
              </w:rPr>
              <w:t>备案项目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5D0" w:rsidRDefault="009A565E">
            <w:pPr>
              <w:widowControl/>
              <w:spacing w:line="300" w:lineRule="exact"/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黑体简体" w:hAnsi="Times New Roman" w:cs="Times New Roman"/>
                <w:color w:val="000000"/>
                <w:sz w:val="22"/>
                <w:szCs w:val="22"/>
              </w:rPr>
              <w:t>备案医师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5D0" w:rsidRDefault="009A565E">
            <w:pPr>
              <w:widowControl/>
              <w:spacing w:line="300" w:lineRule="exact"/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黑体简体" w:hAnsi="Times New Roman" w:cs="Times New Roman"/>
                <w:color w:val="000000"/>
                <w:sz w:val="22"/>
                <w:szCs w:val="22"/>
              </w:rPr>
              <w:t>备案护士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5D0" w:rsidRDefault="009A565E">
            <w:pPr>
              <w:widowControl/>
              <w:spacing w:line="300" w:lineRule="exact"/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黑体简体" w:hAnsi="Times New Roman" w:cs="Times New Roman"/>
                <w:color w:val="000000"/>
                <w:sz w:val="22"/>
                <w:szCs w:val="22"/>
              </w:rPr>
              <w:t>备案药师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5D0" w:rsidRDefault="009A565E">
            <w:pPr>
              <w:widowControl/>
              <w:spacing w:line="300" w:lineRule="exact"/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黑体简体" w:hAnsi="Times New Roman" w:cs="Times New Roman"/>
                <w:color w:val="000000"/>
                <w:sz w:val="22"/>
                <w:szCs w:val="22"/>
              </w:rPr>
              <w:t>设施设备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5D0" w:rsidRDefault="009A565E">
            <w:pPr>
              <w:widowControl/>
              <w:spacing w:line="300" w:lineRule="exact"/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黑体简体" w:hAnsi="Times New Roman" w:cs="Times New Roman"/>
                <w:color w:val="000000"/>
                <w:sz w:val="22"/>
                <w:szCs w:val="22"/>
              </w:rPr>
              <w:t>院感措施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5D0" w:rsidRDefault="009A565E">
            <w:pPr>
              <w:widowControl/>
              <w:spacing w:line="300" w:lineRule="exact"/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黑体简体" w:hAnsi="Times New Roman" w:cs="Times New Roman"/>
                <w:color w:val="000000"/>
                <w:sz w:val="22"/>
                <w:szCs w:val="22"/>
              </w:rPr>
              <w:t>相关培训</w:t>
            </w:r>
          </w:p>
        </w:tc>
      </w:tr>
      <w:tr w:rsidR="00DA55D0">
        <w:trPr>
          <w:trHeight w:val="34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shd w:val="clear" w:color="auto" w:fill="FFFFFF"/>
            <w:vAlign w:val="center"/>
          </w:tcPr>
          <w:p w:rsidR="00DA55D0" w:rsidRDefault="009A565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55D0" w:rsidRDefault="009A565E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  <w:szCs w:val="22"/>
                <w:lang/>
              </w:rPr>
              <w:t>南京江宁银河湾诊所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55D0" w:rsidRDefault="009A565E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  <w:szCs w:val="22"/>
                <w:lang/>
              </w:rPr>
              <w:t>海麒花园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  <w:szCs w:val="22"/>
                <w:lang/>
              </w:rPr>
              <w:t>27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  <w:szCs w:val="22"/>
                <w:lang/>
              </w:rPr>
              <w:t>幢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  <w:szCs w:val="22"/>
                <w:lang/>
              </w:rPr>
              <w:t>101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  <w:szCs w:val="22"/>
                <w:lang/>
              </w:rPr>
              <w:t>室、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  <w:szCs w:val="22"/>
                <w:lang/>
              </w:rPr>
              <w:t>102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  <w:szCs w:val="22"/>
                <w:lang/>
              </w:rPr>
              <w:t>室</w:t>
            </w:r>
          </w:p>
        </w:tc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55D0" w:rsidRDefault="009A565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  <w:t>静脉输液与抗菌药物静脉输注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55D0" w:rsidRDefault="009A565E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  <w:szCs w:val="22"/>
                <w:lang/>
              </w:rPr>
              <w:t>韩宝定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55D0" w:rsidRDefault="009A565E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  <w:szCs w:val="22"/>
                <w:lang/>
              </w:rPr>
              <w:t>徐书豪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55D0" w:rsidRDefault="009A565E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  <w:szCs w:val="22"/>
                <w:lang/>
              </w:rPr>
              <w:t>马玉珍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55D0" w:rsidRDefault="009A565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  <w:t>符合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55D0" w:rsidRDefault="009A565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  <w:t>符合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55D0" w:rsidRDefault="009A565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  <w:t>符合</w:t>
            </w:r>
          </w:p>
        </w:tc>
      </w:tr>
      <w:tr w:rsidR="00DA55D0">
        <w:trPr>
          <w:trHeight w:val="34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55D0" w:rsidRDefault="009A565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55D0" w:rsidRDefault="009A565E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  <w:szCs w:val="22"/>
                <w:lang/>
              </w:rPr>
              <w:t>南京江宁祖德堂中医门诊部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55D0" w:rsidRDefault="009A565E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  <w:szCs w:val="22"/>
                <w:lang/>
              </w:rPr>
              <w:t>新亭西路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  <w:szCs w:val="22"/>
                <w:lang/>
              </w:rPr>
              <w:t>105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  <w:szCs w:val="22"/>
                <w:lang/>
              </w:rPr>
              <w:t>号骆村新寓商业街区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  <w:szCs w:val="22"/>
                <w:lang/>
              </w:rPr>
              <w:t>15-3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  <w:szCs w:val="22"/>
                <w:lang/>
              </w:rPr>
              <w:t>号商铺东侧</w:t>
            </w:r>
          </w:p>
        </w:tc>
        <w:tc>
          <w:tcPr>
            <w:tcW w:w="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55D0" w:rsidRDefault="00DA55D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55D0" w:rsidRDefault="009A565E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  <w:szCs w:val="22"/>
                <w:lang/>
              </w:rPr>
              <w:t>龙冬康、曹云龙、王健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55D0" w:rsidRDefault="009A565E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  <w:szCs w:val="22"/>
                <w:lang/>
              </w:rPr>
              <w:t>朱丽娜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55D0" w:rsidRDefault="009A565E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  <w:szCs w:val="22"/>
                <w:lang/>
              </w:rPr>
              <w:t>张婷婷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55D0" w:rsidRDefault="009A565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  <w:t>符合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55D0" w:rsidRDefault="009A565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  <w:t>符合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55D0" w:rsidRDefault="009A565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  <w:t>符合</w:t>
            </w:r>
          </w:p>
        </w:tc>
      </w:tr>
      <w:tr w:rsidR="00DA55D0">
        <w:trPr>
          <w:trHeight w:val="34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55D0" w:rsidRDefault="009A565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55D0" w:rsidRDefault="009A565E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  <w:szCs w:val="22"/>
                <w:lang/>
              </w:rPr>
              <w:t>南京江宁福英门诊部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55D0" w:rsidRDefault="009A565E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  <w:szCs w:val="22"/>
                <w:lang/>
              </w:rPr>
              <w:t>福英路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  <w:szCs w:val="22"/>
                <w:lang/>
              </w:rPr>
              <w:t>505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  <w:szCs w:val="22"/>
                <w:lang/>
              </w:rPr>
              <w:t>号珑熹台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  <w:szCs w:val="22"/>
                <w:lang/>
              </w:rPr>
              <w:t>S1-101-102/S2-201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  <w:szCs w:val="22"/>
                <w:lang/>
              </w:rPr>
              <w:t>室</w:t>
            </w:r>
          </w:p>
        </w:tc>
        <w:tc>
          <w:tcPr>
            <w:tcW w:w="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55D0" w:rsidRDefault="00DA55D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55D0" w:rsidRDefault="009A565E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  <w:szCs w:val="22"/>
                <w:lang/>
              </w:rPr>
              <w:t>陈富玉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55D0" w:rsidRDefault="009A565E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  <w:szCs w:val="22"/>
                <w:lang/>
              </w:rPr>
              <w:t>辛梅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55D0" w:rsidRDefault="009A565E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  <w:szCs w:val="22"/>
                <w:lang/>
              </w:rPr>
              <w:t>张佳丽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55D0" w:rsidRDefault="009A565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  <w:t>符合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55D0" w:rsidRDefault="009A565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  <w:t>符合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55D0" w:rsidRDefault="009A565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  <w:t>符合</w:t>
            </w:r>
          </w:p>
        </w:tc>
      </w:tr>
      <w:tr w:rsidR="00DA55D0">
        <w:trPr>
          <w:trHeight w:val="34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55D0" w:rsidRDefault="009A565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55D0" w:rsidRDefault="009A565E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  <w:szCs w:val="22"/>
                <w:lang/>
              </w:rPr>
              <w:t>南京江宁金域蓝湾综合门诊部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55D0" w:rsidRDefault="009A565E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  <w:szCs w:val="22"/>
                <w:lang/>
              </w:rPr>
              <w:t>清水亭路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  <w:szCs w:val="22"/>
                <w:lang/>
              </w:rPr>
              <w:t>9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  <w:szCs w:val="22"/>
                <w:lang/>
              </w:rPr>
              <w:t>号万科金域蓝湾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  <w:szCs w:val="22"/>
                <w:lang/>
              </w:rPr>
              <w:t>70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  <w:szCs w:val="22"/>
                <w:lang/>
              </w:rPr>
              <w:t>号楼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  <w:szCs w:val="22"/>
                <w:lang/>
              </w:rPr>
              <w:t>115-1</w:t>
            </w:r>
          </w:p>
        </w:tc>
        <w:tc>
          <w:tcPr>
            <w:tcW w:w="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55D0" w:rsidRDefault="00DA55D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55D0" w:rsidRDefault="009A565E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  <w:szCs w:val="22"/>
                <w:lang/>
              </w:rPr>
              <w:t>杨晶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55D0" w:rsidRDefault="009A565E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  <w:szCs w:val="22"/>
                <w:lang/>
              </w:rPr>
              <w:t>黄笑平、杨雨婷、陈金晶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55D0" w:rsidRDefault="009A565E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  <w:szCs w:val="22"/>
                <w:lang/>
              </w:rPr>
              <w:t>刘义举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55D0" w:rsidRDefault="009A565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  <w:t>符合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55D0" w:rsidRDefault="009A565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  <w:t>符合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55D0" w:rsidRDefault="009A565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  <w:t>符合</w:t>
            </w:r>
          </w:p>
        </w:tc>
      </w:tr>
    </w:tbl>
    <w:p w:rsidR="00DA55D0" w:rsidRDefault="00DA55D0">
      <w:pPr>
        <w:spacing w:line="560" w:lineRule="exact"/>
        <w:rPr>
          <w:rFonts w:ascii="Times New Roman" w:eastAsia="方正仿宋简体" w:hAnsi="Times New Roman" w:cs="Times New Roman"/>
          <w:sz w:val="32"/>
          <w:szCs w:val="32"/>
        </w:rPr>
      </w:pPr>
    </w:p>
    <w:sectPr w:rsidR="00DA55D0" w:rsidSect="00DA55D0">
      <w:footerReference w:type="default" r:id="rId7"/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65E" w:rsidRDefault="009A565E" w:rsidP="00DA55D0">
      <w:r>
        <w:separator/>
      </w:r>
    </w:p>
  </w:endnote>
  <w:endnote w:type="continuationSeparator" w:id="1">
    <w:p w:rsidR="009A565E" w:rsidRDefault="009A565E" w:rsidP="00DA5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5D0" w:rsidRDefault="00DA55D0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DA55D0" w:rsidRDefault="009A565E">
                <w:pPr>
                  <w:pStyle w:val="a3"/>
                </w:pPr>
                <w:r>
                  <w:t xml:space="preserve">— </w:t>
                </w:r>
                <w:r w:rsidR="00DA55D0">
                  <w:fldChar w:fldCharType="begin"/>
                </w:r>
                <w:r>
                  <w:instrText xml:space="preserve"> PAGE  \* MERGEFORMAT </w:instrText>
                </w:r>
                <w:r w:rsidR="00DA55D0">
                  <w:fldChar w:fldCharType="separate"/>
                </w:r>
                <w:r w:rsidR="00AC6157">
                  <w:rPr>
                    <w:noProof/>
                  </w:rPr>
                  <w:t>1</w:t>
                </w:r>
                <w:r w:rsidR="00DA55D0">
                  <w:fldChar w:fldCharType="end"/>
                </w:r>
                <w: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65E" w:rsidRDefault="009A565E" w:rsidP="00DA55D0">
      <w:r>
        <w:separator/>
      </w:r>
    </w:p>
  </w:footnote>
  <w:footnote w:type="continuationSeparator" w:id="1">
    <w:p w:rsidR="009A565E" w:rsidRDefault="009A565E" w:rsidP="00DA55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WJhZmNjYTQ0YmQ0MjY0ZDY5ZmQ1NjkyYTViNzg4MjQifQ=="/>
  </w:docVars>
  <w:rsids>
    <w:rsidRoot w:val="21BC4A06"/>
    <w:rsid w:val="009A565E"/>
    <w:rsid w:val="00AC6157"/>
    <w:rsid w:val="00DA55D0"/>
    <w:rsid w:val="01DD390D"/>
    <w:rsid w:val="01FB7A0C"/>
    <w:rsid w:val="02B11112"/>
    <w:rsid w:val="02B81CFC"/>
    <w:rsid w:val="05FC654B"/>
    <w:rsid w:val="0ABC0846"/>
    <w:rsid w:val="107F387C"/>
    <w:rsid w:val="125C2C2F"/>
    <w:rsid w:val="129249B4"/>
    <w:rsid w:val="13971F2D"/>
    <w:rsid w:val="166444E5"/>
    <w:rsid w:val="1A3B18A9"/>
    <w:rsid w:val="1C8355D3"/>
    <w:rsid w:val="21BC4A06"/>
    <w:rsid w:val="227922B1"/>
    <w:rsid w:val="2365126A"/>
    <w:rsid w:val="2B9C7BF0"/>
    <w:rsid w:val="31583C20"/>
    <w:rsid w:val="323B55F1"/>
    <w:rsid w:val="37411B9A"/>
    <w:rsid w:val="3CBA54FD"/>
    <w:rsid w:val="3E3765C2"/>
    <w:rsid w:val="41AF3156"/>
    <w:rsid w:val="41C225F3"/>
    <w:rsid w:val="46D96CB9"/>
    <w:rsid w:val="4AA45E5F"/>
    <w:rsid w:val="4B5963BD"/>
    <w:rsid w:val="4F303D23"/>
    <w:rsid w:val="512D4627"/>
    <w:rsid w:val="58296FA1"/>
    <w:rsid w:val="5AB3590B"/>
    <w:rsid w:val="5CA53E4D"/>
    <w:rsid w:val="5F696274"/>
    <w:rsid w:val="62EE4D0E"/>
    <w:rsid w:val="64443A87"/>
    <w:rsid w:val="6759684E"/>
    <w:rsid w:val="67C43AB7"/>
    <w:rsid w:val="6B4A5A7A"/>
    <w:rsid w:val="6EEF4A6C"/>
    <w:rsid w:val="738F7507"/>
    <w:rsid w:val="75D46B03"/>
    <w:rsid w:val="794325CF"/>
    <w:rsid w:val="7E1739E8"/>
    <w:rsid w:val="7F360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DA55D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A55D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A55D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51">
    <w:name w:val="font51"/>
    <w:basedOn w:val="a0"/>
    <w:qFormat/>
    <w:rsid w:val="00DA55D0"/>
    <w:rPr>
      <w:rFonts w:ascii="方正仿宋简体" w:eastAsia="方正仿宋简体" w:hAnsi="方正仿宋简体" w:cs="方正仿宋简体" w:hint="eastAsia"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sid w:val="00DA55D0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sid w:val="00DA55D0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sid w:val="00DA55D0"/>
    <w:rPr>
      <w:rFonts w:ascii="方正仿宋简体" w:eastAsia="方正仿宋简体" w:hAnsi="方正仿宋简体" w:cs="方正仿宋简体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</Words>
  <Characters>285</Characters>
  <Application>Microsoft Office Word</Application>
  <DocSecurity>0</DocSecurity>
  <Lines>2</Lines>
  <Paragraphs>1</Paragraphs>
  <ScaleCrop>false</ScaleCrop>
  <Company>HP Inc.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胡欢</dc:creator>
  <cp:lastModifiedBy>南京市江宁区卫生健康委员会</cp:lastModifiedBy>
  <cp:revision>3</cp:revision>
  <dcterms:created xsi:type="dcterms:W3CDTF">2023-07-06T07:30:00Z</dcterms:created>
  <dcterms:modified xsi:type="dcterms:W3CDTF">2025-05-27T03:52:00Z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EE831A90BF154486A9C80C43D24BC7FF_11</vt:lpwstr>
  </property>
  <property fmtid="{D5CDD505-2E9C-101B-9397-08002B2CF9AE}" pid="4" name="KSOTemplateDocerSaveRecord">
    <vt:lpwstr>eyJoZGlkIjoiMjI5ZDYzNjlmZjk2MDE1MjlhZjEwOTlmYTMxYzgxZmYiLCJ1c2VySWQiOiI4ODk3OTE2MzkifQ==</vt:lpwstr>
  </property>
</Properties>
</file>