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5FFB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 w14:paraId="20B04461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南京市江宁区20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36"/>
          <w:szCs w:val="36"/>
        </w:rPr>
        <w:t>季度初定</w:t>
      </w:r>
    </w:p>
    <w:p w14:paraId="5535ED0B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初级专业技术资格人员名单</w:t>
      </w:r>
    </w:p>
    <w:bookmarkEnd w:id="0"/>
    <w:tbl>
      <w:tblPr>
        <w:tblStyle w:val="3"/>
        <w:tblW w:w="88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4095"/>
        <w:gridCol w:w="3165"/>
      </w:tblGrid>
      <w:tr w14:paraId="0A7B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B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A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0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申报职称</w:t>
            </w:r>
          </w:p>
        </w:tc>
      </w:tr>
      <w:tr w14:paraId="689E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A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徐丽萍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C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南京昊福淇电气设备有限公司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6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技术员（电力工程）</w:t>
            </w:r>
          </w:p>
        </w:tc>
      </w:tr>
      <w:tr w14:paraId="6239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A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3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南京昊福淇电气设备有限公司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2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技术员（电力工程）</w:t>
            </w:r>
          </w:p>
        </w:tc>
      </w:tr>
      <w:tr w14:paraId="439E9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9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何书桓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9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南京悠阔电气科技有限公司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2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技术员（电力工程）</w:t>
            </w:r>
          </w:p>
        </w:tc>
      </w:tr>
      <w:tr w14:paraId="7C4B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B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2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江苏孚尧（建设工程）有限公司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4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2D84B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6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5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成都深瑞同华科技有限公司南京分公司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8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1E47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6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7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南京卓智机电设备有限公司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A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77C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4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3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南京长德人力资源有限公司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8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1803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2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陈智皓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B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海博思创（南京）新能源科技有限公司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F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2083E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B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吉高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0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海博思创（南京）新能源科技有限公司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6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1411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6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吴景前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E5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南京宝泰特种材料股份有限公司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8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25B5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F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A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南京能瑞电力科技有限公司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9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5556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2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2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南京大全电气有限公司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9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16119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9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高宪波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3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南京众栖信息科技有限公司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E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3FC7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1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程世帅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9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南京众栖信息科技有限公司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D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4DF1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B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宫成龙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0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南京众栖信息科技有限公司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7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6B16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8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C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南京通能电力技术有限公司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8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6E27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3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周铎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C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南京通能电力技术有限公司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7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79F6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B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7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南京众栖信息科技有限公司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9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12CB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3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梁碧波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2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南京能瑞电力科技有限公司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1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4A06A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2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张秋斌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F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南京国电南思科技发展股份有限公司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A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25AD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D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李庭亮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9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南京四象新能源科技有限公司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B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009AD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1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佘德智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6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南京进取电力技术有限公司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A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7A41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4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茅思颖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7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江苏乔天科技有限公司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5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4AE7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C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吴凡凡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4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南京通能电力技术有限公司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B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4CFA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E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商雪梅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4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南京通能电力技术有限公司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0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7E266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2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田佳禾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C8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南京通能电力技术有限公司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0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7F35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3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龚雪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1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南京通能电力技术有限公司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4A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2FB0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C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刘奇炜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2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武汉映瑞电力科技有限公司南京分公司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8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3FD5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E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祖有为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9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江苏萃棠（建设工程）有限公司南京分公司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3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7C58A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9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陈小兵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6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江苏萃棠（建设工程）有限公司南京分公司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4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630D2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1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毕书泉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B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江苏孚尧（建设工程）有限公司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A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5C58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D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魏善华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A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江苏萃棠（建设工程）有限公司南京分公司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4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43952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9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沈卫涛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5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南京蛮牛水电安装工程有限公司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B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0D52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F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万文烨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D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南京大全电气有限公司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C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6325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1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李亚朋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B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南京市嘉隆电气科技股份有限公司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B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5C54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2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周心雨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E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江苏融采能源科技有限公司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C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490B8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3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陈静轩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2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南京学杰电力技术有限公司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9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33D9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0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蔡丽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2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南京源能电力科技有限公司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A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4ED1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D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方雯璐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5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特变电工南京智能电气有限公司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0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211F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C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A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南京昊福淇电气设备有限公司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0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713F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5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田广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4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南京亿成建筑工程有限公司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5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09EF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3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肖慧菲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1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南京亿成建筑工程有限公司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E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6B37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E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顾黎明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4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南京亿成建筑工程有限公司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6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1896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9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胡泽宇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A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南京电研电力自动化股份有限公司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2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01BE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E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顾文华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8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南京大全变压器有限公司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C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2DC0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F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2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南京昊福淇电气设备有限公司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3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222E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5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吕蓉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A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南京昊福淇电气设备有限公司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7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5C95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C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B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南京东大能源工程设计院有限公司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0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2687D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7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B0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特变电工南京智能电气有限公司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5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34F2B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8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9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浙江兴核智拓科技有限公司南京分公司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3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2DE1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3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7B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南京大全变压器有限公司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4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3988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4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朱飞宇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6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南京硕航机电有限公司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8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助理工程师（电力工程）</w:t>
            </w:r>
          </w:p>
        </w:tc>
      </w:tr>
      <w:tr w14:paraId="7E42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1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王文俊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C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南京普罗安全系统有限公司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A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技术员（机械工程）</w:t>
            </w:r>
          </w:p>
        </w:tc>
      </w:tr>
      <w:tr w14:paraId="1D9A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B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李方愉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9E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南京麦驰钛业有限公司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8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技术员（机械工程）</w:t>
            </w:r>
          </w:p>
        </w:tc>
      </w:tr>
      <w:tr w14:paraId="4B35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3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C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南京康川济医药科技有限公司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0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技术员（机械工程）</w:t>
            </w:r>
          </w:p>
        </w:tc>
      </w:tr>
      <w:tr w14:paraId="0F53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7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邹华茸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8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南京能瑞电力科技有限公司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5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46D18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3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宗海啸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A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江苏天辰智能装备有限公司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3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0C45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A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吴玉荣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3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南京汉悠电子有限责任公司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B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60E4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C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孙其争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8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徐工集团凯宫重工南京股份有限公司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1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684A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7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宫天夫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7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中汽创智科技有限公司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8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01E71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F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D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南京佳力图机房环境技术股份有限公司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1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02FE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3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夏飞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1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南京东山公交客运有限公司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B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5B3A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1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鞠鹏飞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9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南京天阙文化发展有限公司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6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5E13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D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谢军峰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D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齐丰科技股份有限公司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D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11C9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F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计正康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F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齐丰科技股份有限公司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2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1A0D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B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E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齐丰科技股份有限公司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8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1A76F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4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曲鹏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D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齐丰科技股份有限公司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0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2E08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D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F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南京灿能电力自动化股份有限公司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4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1C1D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0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5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南京淼孚自动化有限公司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F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213E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9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戴思京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F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南京轨道交通系统工程有限公司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2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0EE1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0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韦德祥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E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南京宝色股份公司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C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09042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6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张华兵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F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南京大全电气有限公司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6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08C9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A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王顺明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9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彰华（南京）工业水处理有限公司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7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55AA1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4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方超凡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6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南京奥联汽车电子电器股份有限公司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7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1497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0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杨通武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4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江苏大烨新能源科技有限公司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2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2221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D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李招平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0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南京南大波平电子信息有限公司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4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6E913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0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杜良凡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E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南京大康集成科技有限公司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0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6514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C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谭微微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B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环宇集团（南京）有限公司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C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6277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6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张俞龙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F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南京市江宁医院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3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7DED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9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胡公振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F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南京江凯汽车零部件有限公司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B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295E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0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朱宇豪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5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南京市江宁医院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C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23E0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6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0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南京江凯汽车零部件有限公司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7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4407B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2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4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南京江凯汽车零部件有限公司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E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15DE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B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28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中汽创智科技有限公司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7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31A9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7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6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南京和邦能源科技有限公司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7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6DB81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5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F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南京福瑞康工业智能技术有限公司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3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69C74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0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张旭昕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F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南京磁谷科技股份有限公司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1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0A2B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9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吕田君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B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南京金斯瑞生物科技有限公司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8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653B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8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5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南京江凯汽车零部件有限公司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3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2D397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A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章海瑞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B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南京和邦能源科技有限公司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A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4635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B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吴典城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2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江苏圣泰能网科技有限公司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1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669C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8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毕兆丽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F4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南京和邦能源科技有限公司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9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66EB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4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E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南京市江宁医院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1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22AE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E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孙懿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F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中汽创智科技有限公司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4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3B65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7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吴忠明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F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江苏领帜智能科技有限公司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2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42E8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B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张学兵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4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南京安诺电梯有限公司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5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21D6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C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8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南京和邦能源科技有限公司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1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助理工程师（机械工程）</w:t>
            </w:r>
          </w:p>
        </w:tc>
      </w:tr>
      <w:tr w14:paraId="2481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E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陆磊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9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江苏科鼎工程质量检测有限公司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A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技术员（建设工程）</w:t>
            </w:r>
          </w:p>
        </w:tc>
      </w:tr>
      <w:tr w14:paraId="55782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F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李文学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2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江苏科鼎工程质量检测有限公司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9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技术员（建设工程）</w:t>
            </w:r>
          </w:p>
        </w:tc>
      </w:tr>
      <w:tr w14:paraId="73F2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8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D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江苏科永和工程建设质量检测鉴定中心有限公司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4C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技术员（建设工程）</w:t>
            </w:r>
          </w:p>
        </w:tc>
      </w:tr>
      <w:tr w14:paraId="523C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2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B5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南京市江宁中医院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5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技术员（建设工程）</w:t>
            </w:r>
          </w:p>
        </w:tc>
      </w:tr>
      <w:tr w14:paraId="31AE8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1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F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南京市江宁中医院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3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技术员（建设工程）</w:t>
            </w:r>
          </w:p>
        </w:tc>
      </w:tr>
      <w:tr w14:paraId="59B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5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陈小祥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E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南京市江宁中医院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7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技术员（建设工程）</w:t>
            </w:r>
          </w:p>
        </w:tc>
      </w:tr>
      <w:tr w14:paraId="51C7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0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张津峰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3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江苏金三力电力器材实业有限公司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8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技术员（建设工程）</w:t>
            </w:r>
          </w:p>
        </w:tc>
      </w:tr>
      <w:tr w14:paraId="4609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E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F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江苏建铁信息技术有限公司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6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技术员（建设工程）</w:t>
            </w:r>
          </w:p>
        </w:tc>
      </w:tr>
      <w:tr w14:paraId="0572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2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潘倩倩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D6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南京华蒴物业管理有限公司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2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技术员（建设工程）</w:t>
            </w:r>
          </w:p>
        </w:tc>
      </w:tr>
      <w:tr w14:paraId="36C5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E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孙效文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B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南京元生消防工程有限公司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6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技术员（建设工程）</w:t>
            </w:r>
          </w:p>
        </w:tc>
      </w:tr>
      <w:tr w14:paraId="769A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E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马雅阁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B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南京厚韬企业管理有限公司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E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技术员（建设工程）</w:t>
            </w:r>
          </w:p>
        </w:tc>
      </w:tr>
      <w:tr w14:paraId="26B7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3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4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江苏建铁信息技术有限公司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C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技术员（建设工程）</w:t>
            </w:r>
          </w:p>
        </w:tc>
      </w:tr>
      <w:tr w14:paraId="531BA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9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9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南京维达测绘科技有限公司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C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技术员（建设工程）</w:t>
            </w:r>
          </w:p>
        </w:tc>
      </w:tr>
      <w:tr w14:paraId="3F76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4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0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南京胜出环境工程有限公司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B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5AC0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8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8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江苏天茂建设有限公司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B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11E0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9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傅静云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6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南京皓意机电工程有限公司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9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61CA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4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A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澄瑞电力科技（上海）股份公司南京分公司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D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4E47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8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汤新亮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3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南京江宁水务集团有限公司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5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5029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6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C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南京江海路灯工程有限公司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5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5EB7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B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张凤敏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0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南京江宁公共交通集团有限公司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2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4925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8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张纯龙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8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江苏凡达喜科技有限公司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5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00AA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2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8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南京戴尔塔智能制造研究院有限公司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14BB2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2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王翔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7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南京江宁滨江市政工程有限公司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6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4720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E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D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南京江宁滨江市政工程有限公司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6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18ADF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E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何礼斌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3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琦群建设集团有限公司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C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3C66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7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房亚杰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2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南京华润燃气有限公司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A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3AEB9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7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潘玉萍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0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欧瑞（上海）热力技术有限公司南京分公司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0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147FE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3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李瑞林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7E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江苏中核华兴装饰有限公司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4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73CA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4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8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南京希玛格节能科技有限公司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2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691C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0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李青山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C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广州地铁工程咨询有限公司南京分公司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8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398A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F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6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江苏科永和工程建设质量检测鉴定中心有限公司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1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1897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E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杨福兵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9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南京万德斯环保科技股份有限公司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F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0BB1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B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薛淼琳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3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江苏双与建设有限公司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6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56B2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8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魏多国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D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江苏璟运环境科技服务有限公司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8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5055E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9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庄玉蓉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B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江苏科永和工程建设质量检测鉴定中心有限公司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C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1093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2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B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江苏中勤（建设工程）有限公司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A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626B0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4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A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琦群建设集团有限公司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0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50998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7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3C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南京朗赫建筑装饰有限公司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4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6B76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0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3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江苏中淮城基建设发展有限公司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7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75148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A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8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仪征华建劳务有限公司南京分公司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7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1F38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5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5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江苏中淮城基建设发展有限公司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D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0A07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F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吴蒙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5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南京市江宁中医院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6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77C4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4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4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南京恒发物业管理有限公司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0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252C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0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2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江苏天茂建设有限公司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B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632C6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B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张惠春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9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南京久大建设集团有限公司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6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701C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F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朱慧菁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A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南京江宁公共交通场站建设有限公司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D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6D7E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6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汪沈慧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9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南京西浦工程安装有限公司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0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60BC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F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孔宇鑫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3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南京华辰（建设工程）咨询有限公司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B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3489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D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陈翠娥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9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南京城阙建设发展有限公司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3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6DA6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A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周洁洁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C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南京城阙建设发展有限公司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8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3A08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9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F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南京睿艺环境工程有限公司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1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16C83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7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5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江苏建铁信息技术有限公司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2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23BD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3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A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南京肯飒特工程咨询有限公司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5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71B4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B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陈彬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5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江苏建铁信息技术有限公司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2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6D923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E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姚沛永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3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南京市江宁区内部审计协会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6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2166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A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李佳慧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A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南京市江宁区住建工程设计文件审查中心有限公司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E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534B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1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樊晶晶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8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江苏诚凯工程管理有限公司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7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0EB88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A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耿思繁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E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江苏中矿大正表面工程技术有限公司南京分公司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1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2C574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C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史子璇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B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南京伊仁装饰工程有限公司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2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0608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3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鲍琪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C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南京乐昇商业管理有限公司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3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755C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F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魏振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5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南京消防器材股份有限公司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9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738F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9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6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南京宏亚建设集团有限公司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6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1AA5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8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张越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1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南京博予文化科技有限公司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A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1CFB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B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丁德赛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D0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南京江宁上坊建设开发有限公司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7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0EBA7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0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张小宝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2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南京鹏禾（建设工程）有限公司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6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0408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0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项福来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5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南京航辰物联网科技有限公司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9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2FA0E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1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F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南京润行建设有限公司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2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535C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D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薛桂寅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9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南京空港枢纽经济区投资发展有限公司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E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2C9D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8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D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江苏聚网格装饰工程有限公司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3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752E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C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莫亦然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8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南京创元环保科技工程有限公司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B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570C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8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武鑫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9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南京江宁人才集团有限公司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2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1260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1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38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江苏福欣阳（建设工程）有限公司南京分公司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1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17495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5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B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南京空港枢纽经济区投资发展有限公司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B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751B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6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孙亚萍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91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江苏力行电力电子科技有限公司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8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5E8E4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A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张文强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9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南京建宁工程造价咨询有限公司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E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64C7B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3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F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南京市江宁区市政设施建设事务服务中心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D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44AB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A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葛春萍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7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南京市江宁区住建工程设计文件审查中心有限公司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6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7756C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F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蔡锦全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4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南京宁策房地产营销策划有限公司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6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339B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4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胡华葆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4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南京方园（建设工程）材料检测中心有限公司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6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0821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1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曹小敏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4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江苏诚凯工程管理有限公司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1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7257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8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南京畅通道路工程有限公司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5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助理工程师（建设工程）</w:t>
            </w:r>
          </w:p>
        </w:tc>
      </w:tr>
      <w:tr w14:paraId="45A5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0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2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南京莺语园林绿化有限公司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F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技术员（交通运输工程）</w:t>
            </w:r>
          </w:p>
        </w:tc>
      </w:tr>
      <w:tr w14:paraId="3A6BA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7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田沁雨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2D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南京市江宁区人民政府谷里街道办事处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F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助理工程师（交通运输工程）</w:t>
            </w:r>
          </w:p>
        </w:tc>
      </w:tr>
      <w:tr w14:paraId="6775A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6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陆广龙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8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江苏路与行交通科技有限公司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B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助理工程师（交通运输工程）</w:t>
            </w:r>
          </w:p>
        </w:tc>
      </w:tr>
      <w:tr w14:paraId="5C19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8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毕如琪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7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江苏路与行交通科技有限公司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6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助理工程师（交通运输工程）</w:t>
            </w:r>
          </w:p>
        </w:tc>
      </w:tr>
      <w:tr w14:paraId="5413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E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陈梓桐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0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苏交安江苏安全技术咨询有限公司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B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助理工程师（交通运输工程）</w:t>
            </w:r>
          </w:p>
        </w:tc>
      </w:tr>
      <w:tr w14:paraId="2D97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9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袁应根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0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江苏卡文汽车服务有限公司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F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助理工程师（交通运输工程）</w:t>
            </w:r>
          </w:p>
        </w:tc>
      </w:tr>
      <w:tr w14:paraId="6EEC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F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刘蕾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4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南京市江宁区人民政府禄口街道办事处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C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助理工程师（交通运输工程）</w:t>
            </w:r>
          </w:p>
        </w:tc>
      </w:tr>
      <w:tr w14:paraId="18CCE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5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4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苏交科集团（江苏）安全科学研究院有限公司安全工程咨询分公司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B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助理工程师（交通运输工程）</w:t>
            </w:r>
          </w:p>
        </w:tc>
      </w:tr>
      <w:tr w14:paraId="196F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7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李前程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E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南京新远工程检测有限公司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3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助理工程师（交通运输工程）</w:t>
            </w:r>
          </w:p>
        </w:tc>
      </w:tr>
      <w:tr w14:paraId="2B094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1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凌祥云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E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5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助理工程师（交通运输工程）</w:t>
            </w:r>
          </w:p>
        </w:tc>
      </w:tr>
      <w:tr w14:paraId="62C7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3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9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南京宇成林副业综合开发有限公司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2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助理工程师（林业工程）</w:t>
            </w:r>
          </w:p>
        </w:tc>
      </w:tr>
      <w:tr w14:paraId="14FC2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2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6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南京沐森林业科技有限公司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3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助理工程师（林业工程）</w:t>
            </w:r>
          </w:p>
        </w:tc>
      </w:tr>
      <w:tr w14:paraId="2880C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5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刘保来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2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南京安吉特矿山工程有限公司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4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助理工程师（煤炭工程）</w:t>
            </w:r>
          </w:p>
        </w:tc>
      </w:tr>
      <w:tr w14:paraId="0828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6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戴国晨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2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南京市江宁区人民政府麒麟街道办事处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4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农业技术员（农业技术）</w:t>
            </w:r>
          </w:p>
        </w:tc>
      </w:tr>
      <w:tr w14:paraId="7FDFA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F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D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南京市江宁区人民政府麒麟街道办事处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5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农业技术员（农业技术）</w:t>
            </w:r>
          </w:p>
        </w:tc>
      </w:tr>
      <w:tr w14:paraId="379D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7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4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江苏省协同医药生物工程有限责任公司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4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助理畜牧兽医师（农业技术）</w:t>
            </w:r>
          </w:p>
        </w:tc>
      </w:tr>
      <w:tr w14:paraId="2187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B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杨思婕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5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江苏省协同医药生物工程有限责任公司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D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助理畜牧兽医师（农业技术）</w:t>
            </w:r>
          </w:p>
        </w:tc>
      </w:tr>
      <w:tr w14:paraId="2897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C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段斌斌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7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协同生物工程（扬州）有限公司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7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助理畜牧兽医师（农业技术）</w:t>
            </w:r>
          </w:p>
        </w:tc>
      </w:tr>
      <w:tr w14:paraId="477F2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C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36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南京市江宁区人民政府麒麟街道办事处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E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助理农艺师（农业技术）</w:t>
            </w:r>
          </w:p>
        </w:tc>
      </w:tr>
      <w:tr w14:paraId="28DE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A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4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江苏省协同医药生物工程有限责任公司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8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研究实习员（农业科学研究）</w:t>
            </w:r>
          </w:p>
        </w:tc>
      </w:tr>
      <w:tr w14:paraId="3CB62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3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陈思洁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2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南京众彩检验检测有限公司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1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助理工程师（轻工工程）</w:t>
            </w:r>
          </w:p>
        </w:tc>
      </w:tr>
      <w:tr w14:paraId="4B18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1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纪凯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7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南京众彩检验检测有限公司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F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助理工程师（轻工工程）</w:t>
            </w:r>
          </w:p>
        </w:tc>
      </w:tr>
      <w:tr w14:paraId="08860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B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张友福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6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代傲电子控制（南京）有限公司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2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助理工程师（轻工工程）</w:t>
            </w:r>
          </w:p>
        </w:tc>
      </w:tr>
      <w:tr w14:paraId="595A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F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廖静波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0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江苏华睿巨辉环境检测有限公司南京分公司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1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技术员（生态环境工程）</w:t>
            </w:r>
          </w:p>
        </w:tc>
      </w:tr>
      <w:tr w14:paraId="5685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6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4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江苏华睿巨辉环境检测有限公司南京分公司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D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技术员（生态环境工程）</w:t>
            </w:r>
          </w:p>
        </w:tc>
      </w:tr>
      <w:tr w14:paraId="6923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9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刘苏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D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南京神克隆科技有限公司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D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助理工程师（生态环境工程）</w:t>
            </w:r>
          </w:p>
        </w:tc>
      </w:tr>
      <w:tr w14:paraId="23E88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F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黄蒙蒙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E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江苏雁蓝检测科技有限公司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E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助理工程师（生态环境工程）</w:t>
            </w:r>
          </w:p>
        </w:tc>
      </w:tr>
      <w:tr w14:paraId="31C9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C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钟柯鼎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7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重庆卡贝斯环保技术有限公司南京分公司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D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助理工程师（生态环境工程）</w:t>
            </w:r>
          </w:p>
        </w:tc>
      </w:tr>
      <w:tr w14:paraId="3D61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0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王宗建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B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南京泓源化工科技有限公司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2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助理工程师（生态环境工程）</w:t>
            </w:r>
          </w:p>
        </w:tc>
      </w:tr>
      <w:tr w14:paraId="734F0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9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何初阳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8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江苏快点新能源科技有限公司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3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助理工程师（生态环境工程）</w:t>
            </w:r>
          </w:p>
        </w:tc>
      </w:tr>
      <w:tr w14:paraId="0F5C8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4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C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江苏居尚环境科技有限公司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F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助理工程师（生态环境工程）</w:t>
            </w:r>
          </w:p>
        </w:tc>
      </w:tr>
      <w:tr w14:paraId="6DB2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B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胡帮凯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D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南京伊环环境科技有限公司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4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助理工程师（生态环境工程）</w:t>
            </w:r>
          </w:p>
        </w:tc>
      </w:tr>
      <w:tr w14:paraId="004B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9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周听听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9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江苏雁蓝检测科技有限公司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6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助理工程师（生态环境工程）</w:t>
            </w:r>
          </w:p>
        </w:tc>
      </w:tr>
      <w:tr w14:paraId="30ED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F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汤敏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6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江苏雁蓝检测科技有限公司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3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助理工程师（生态环境工程）</w:t>
            </w:r>
          </w:p>
        </w:tc>
      </w:tr>
      <w:tr w14:paraId="4896A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0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程晚亭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5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南京江原安迪科正电子研究发展有限公司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B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助理工程师（生物医药工程）</w:t>
            </w:r>
          </w:p>
        </w:tc>
      </w:tr>
      <w:tr w14:paraId="0D887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A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王枫清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9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南京江原安迪科正电子研究发展有限公司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0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助理工程师（生物医药工程）</w:t>
            </w:r>
          </w:p>
        </w:tc>
      </w:tr>
      <w:tr w14:paraId="7A110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7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F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南京艾尔普再生医学科技有限公司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A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助理工程师（生物医药工程）</w:t>
            </w:r>
          </w:p>
        </w:tc>
      </w:tr>
      <w:tr w14:paraId="1985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C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周江华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0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南京苏曼等离子科技有限公司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A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助理工程师（石油化工）</w:t>
            </w:r>
          </w:p>
        </w:tc>
      </w:tr>
      <w:tr w14:paraId="72E6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F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朱秋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D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江苏中圣压力容器装备制造有限公司江宁分公司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5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助理工程师（石油化工）</w:t>
            </w:r>
          </w:p>
        </w:tc>
      </w:tr>
      <w:tr w14:paraId="0F38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9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舒玲丽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8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南京唯创远医药科技有限公司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C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助理工程师（石油化工）</w:t>
            </w:r>
          </w:p>
        </w:tc>
      </w:tr>
      <w:tr w14:paraId="4D61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D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8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江苏中圣压力容器装备制造有限公司江宁分公司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A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助理工程师（石油化工）</w:t>
            </w:r>
          </w:p>
        </w:tc>
      </w:tr>
      <w:tr w14:paraId="702B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9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徐斌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3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江苏天鹏石化科技股份有限公司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8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助理工程师（石油化工）</w:t>
            </w:r>
          </w:p>
        </w:tc>
      </w:tr>
      <w:tr w14:paraId="4609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3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石雪萌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A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南京天梯自动化设备股份有限公司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D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助理工程师（石油化工）</w:t>
            </w:r>
          </w:p>
        </w:tc>
      </w:tr>
      <w:tr w14:paraId="167D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F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许静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9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南京江宁广电网络有限责任公司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A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  <w:p w14:paraId="3D1E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2F44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7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查炜炜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B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江苏未来网络集团有限公司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0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  <w:p w14:paraId="61EC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0C93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3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4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南京博芯电子技术有限公司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0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  <w:p w14:paraId="1758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620B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B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汪武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B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南京博芯电子技术有限公司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2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  <w:p w14:paraId="3CE0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2463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0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霍一鸣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A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南京博芯电子技术有限公司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8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  <w:p w14:paraId="53D5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54AA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3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鲁佩琳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9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南京卡威数字科技有限公司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F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4575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1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何宜轩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5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南京圣唯思科技有限公司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2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1C88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4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F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江苏省未来网络创新研究院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0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14A94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6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D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江苏省未来网络创新研究院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7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13B8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8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汪秀丽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7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中科宁图技术江苏有限公司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6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2438D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1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沙开怡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3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江苏未来网络集团有限公司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2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6848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2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徐沭生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9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江苏叁拾叁信息技术有限公司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4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47E1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9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时睿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D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杭州立方控股股份有限公司江苏分公司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B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78D9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3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由智峰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6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南京智屯达科技有限公司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5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14E4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4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肖仕杰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A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南京畅淼科技有限责任公司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1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4F4A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D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付从江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A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南京万德斯环保科技股份有限公司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6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7167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E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胡祥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6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江苏快点新能源科技有限公司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D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5704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A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E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南京晶萃光学科技有限公司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F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4FB43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E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徐晶晶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4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南京江宁广电网络有限责任公司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B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67FC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2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姚宏宇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1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南京华航微电科技发展股份有限公司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2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0EB80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E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何美娟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6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可码科技（江苏）有限公司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54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4DE8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F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朱小龙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E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中电智能技术南京有限公司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5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6D5D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F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章镇宇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C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南京晶萃光学科技有限公司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E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40BB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A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A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南京南数数据运筹科学研究院有限公司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6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04F5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周聪聪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B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南京晶萃光学科技有限公司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5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52F86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1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48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安徽格诚软件科技有限公司江苏分公司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A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4844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石明昆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A6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中电智能技术南京有限公司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A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4446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0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F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中科宁图技术江苏有限公司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5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3B1E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1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阮铖铖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F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南京能瑞自动化设备股份有限公司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E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（数字经济（电子信息）工程）</w:t>
            </w:r>
          </w:p>
        </w:tc>
      </w:tr>
      <w:tr w14:paraId="0389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F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孔伟丰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4C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倍尔特（南京）环保科技有限公司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8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（数字经济（集成电路）工程）</w:t>
            </w:r>
          </w:p>
        </w:tc>
      </w:tr>
      <w:tr w14:paraId="2429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F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钱焕琴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6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中科方寸知微（南京）科技有限公司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7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  <w:p w14:paraId="7F9E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（数字经济（人工智能）工程）</w:t>
            </w:r>
          </w:p>
        </w:tc>
      </w:tr>
      <w:tr w14:paraId="469EC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4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陆鑫洪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1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南京大树智能科技股份有限公司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3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  <w:p w14:paraId="4CBD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（数字经济（人工智能）工程）</w:t>
            </w:r>
          </w:p>
        </w:tc>
      </w:tr>
      <w:tr w14:paraId="6FAC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D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包悦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0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南京市江宁区秣陵街道百家湖社区卫生服务中心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4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  <w:p w14:paraId="2C79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（数字经济（通信）工程）</w:t>
            </w:r>
          </w:p>
        </w:tc>
      </w:tr>
      <w:tr w14:paraId="7FE7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D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D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江苏未来网络集团有限公司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7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  <w:p w14:paraId="7010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（数字经济（通信）工程）</w:t>
            </w:r>
          </w:p>
        </w:tc>
      </w:tr>
      <w:tr w14:paraId="5C8BC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E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3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南京科远智慧科技集团股份有限公司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7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  <w:p w14:paraId="02F2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（数字经济（智能制造）工程）</w:t>
            </w:r>
          </w:p>
        </w:tc>
      </w:tr>
      <w:tr w14:paraId="7A5A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C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6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南京制信制造技术有限公司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6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  <w:p w14:paraId="63A9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（数字经济（智能制造）工程）</w:t>
            </w:r>
          </w:p>
        </w:tc>
      </w:tr>
      <w:tr w14:paraId="509A7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5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吴鸿浩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4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南京和邦能源科技有限公司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6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  <w:p w14:paraId="75E6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（数字经济（智能制造）工程）</w:t>
            </w:r>
          </w:p>
        </w:tc>
      </w:tr>
      <w:tr w14:paraId="433B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3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6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南京和邦智能科技有限公司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C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  <w:p w14:paraId="7474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（数字经济（智能制造）工程）</w:t>
            </w:r>
          </w:p>
        </w:tc>
      </w:tr>
      <w:tr w14:paraId="7328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F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冯浩楠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B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南京鼎亮建筑安装工程有限公司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A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助理工程师（水利工程）</w:t>
            </w:r>
          </w:p>
        </w:tc>
      </w:tr>
      <w:tr w14:paraId="7063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2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0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南京市江宁区融媒体中心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7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研究实习员（思想政治工作人员）</w:t>
            </w:r>
          </w:p>
        </w:tc>
      </w:tr>
      <w:tr w14:paraId="2BD5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2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3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南京市江宁区人民政府谷里街道办事处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6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研究实习员（思想政治工作人员）</w:t>
            </w:r>
          </w:p>
        </w:tc>
      </w:tr>
      <w:tr w14:paraId="1748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0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9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南京牛首山文化旅游集团有限公司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9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研究实习员（思想政治工作人员）</w:t>
            </w:r>
          </w:p>
        </w:tc>
      </w:tr>
      <w:tr w14:paraId="01D7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4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0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南京市江宁区禄口街道社区卫生服务中心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4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研究实习员（思想政治工作人员）</w:t>
            </w:r>
          </w:p>
        </w:tc>
      </w:tr>
      <w:tr w14:paraId="0E6D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8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梅艳洁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D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南京市江宁区人民政府谷里街道办事处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9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研究实习员（思想政治工作人员）</w:t>
            </w:r>
          </w:p>
        </w:tc>
      </w:tr>
      <w:tr w14:paraId="2A61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B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许珍珍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6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南京市江宁区人民政府谷里街道办事处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3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研究实习员（思想政治工作人员）</w:t>
            </w:r>
          </w:p>
        </w:tc>
      </w:tr>
      <w:tr w14:paraId="348E8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2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韦旭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0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南京上元堂医药股份有限公司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5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中药师（药学（药品））</w:t>
            </w:r>
          </w:p>
        </w:tc>
      </w:tr>
      <w:tr w14:paraId="2D8D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9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E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南京上元堂医药股份有限公司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0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中药师（药学（药品））</w:t>
            </w:r>
          </w:p>
        </w:tc>
      </w:tr>
      <w:tr w14:paraId="4D2B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6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A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苏州开开心心大药房连锁有限公司南京江恒店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7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中药师（药学（药品））</w:t>
            </w:r>
          </w:p>
        </w:tc>
      </w:tr>
      <w:tr w14:paraId="78C8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2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朱蔓蔓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C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南京上元堂医药股份有限公司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C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中药师（药学（药品））</w:t>
            </w:r>
          </w:p>
        </w:tc>
      </w:tr>
      <w:tr w14:paraId="4DCA4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7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路影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2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南京上元堂医药股份有限公司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3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中药师（药学（药品））</w:t>
            </w:r>
          </w:p>
        </w:tc>
      </w:tr>
      <w:tr w14:paraId="3A48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6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李冉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6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江苏卉全医药有限公司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E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2671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A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李啸桐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E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江苏奇冠药店有限公司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2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64BA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A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马荣荣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2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江苏奇冠药店有限公司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A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4990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3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许若彤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6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江苏奇冠药店有限公司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3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5E3A4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5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朱淑雅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7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江苏奇冠药店有限公司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7281D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E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尹君瑶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F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江苏奇冠药店有限公司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4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242B6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9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4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江苏奇冠药店有限公司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6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4039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7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马怡渲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A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江苏奇冠药店有限公司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D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1819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A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A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江苏奇冠药店有限公司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6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3DB2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4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戴星辰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C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江苏奇冠药店有限公司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3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1CEA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5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徐倩倩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3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江苏奇冠药店有限公司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9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7F8A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1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杨妍妍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F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江苏奇冠药店有限公司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A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4A635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B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安普景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E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江苏奇冠药店有限公司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8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7731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4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孙馨雨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3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江苏奇冠药店有限公司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D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1980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0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芮婷婷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5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苏州开开心心大药房连锁有限公司南京江恒店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1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16E7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6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夏玮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1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江苏奇冠药店有限公司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3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7581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8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梁琼芳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6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江苏奇冠药店有限公司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D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中药士（药学（药品））</w:t>
            </w:r>
          </w:p>
        </w:tc>
      </w:tr>
      <w:tr w14:paraId="368C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D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朱贵来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0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南京优课科技有限公司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A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四级编导（艺术）</w:t>
            </w:r>
          </w:p>
        </w:tc>
      </w:tr>
      <w:tr w14:paraId="3D522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3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曹银芳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6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南京市锡剧团有限公司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1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四级演员（艺术）</w:t>
            </w:r>
          </w:p>
        </w:tc>
      </w:tr>
      <w:tr w14:paraId="2DE71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F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张庭顺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9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南京市江宁中医院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3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助理工程师（质量工程）</w:t>
            </w:r>
          </w:p>
        </w:tc>
      </w:tr>
      <w:tr w14:paraId="710F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9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E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南京奥特佳祥云冷机有限公司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5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助理工程师（质量工程）</w:t>
            </w:r>
          </w:p>
        </w:tc>
      </w:tr>
      <w:tr w14:paraId="2351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3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陈燕如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9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南京润道科技服务有限公司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2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研究实习员（自然科学研究）</w:t>
            </w:r>
          </w:p>
        </w:tc>
      </w:tr>
      <w:tr w14:paraId="61801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C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7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南京启迪之星科技企业孵化器有限公司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1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研究实习员（自然科学研究）</w:t>
            </w:r>
          </w:p>
        </w:tc>
      </w:tr>
      <w:tr w14:paraId="2D95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D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5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南京金水牛软件科技有限公司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E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助理工程师（自然资源工程）</w:t>
            </w:r>
          </w:p>
        </w:tc>
      </w:tr>
      <w:tr w14:paraId="443C8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8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B5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南京市江宁区房地产交易中心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F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助理工程师（自然资源工程）</w:t>
            </w:r>
          </w:p>
        </w:tc>
      </w:tr>
    </w:tbl>
    <w:p w14:paraId="23866123">
      <w:pPr>
        <w:spacing w:line="560" w:lineRule="exact"/>
        <w:rPr>
          <w:rFonts w:eastAsia="仿宋_GB2312"/>
          <w:sz w:val="32"/>
          <w:szCs w:val="32"/>
        </w:rPr>
      </w:pPr>
    </w:p>
    <w:p w14:paraId="5D5651D9"/>
    <w:sectPr>
      <w:footerReference r:id="rId3" w:type="default"/>
      <w:pgSz w:w="11907" w:h="16840"/>
      <w:pgMar w:top="1077" w:right="780" w:bottom="1191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AD9A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3D60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33D60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5930900</wp:posOffset>
              </wp:positionH>
              <wp:positionV relativeFrom="paragraph">
                <wp:posOffset>12065</wp:posOffset>
              </wp:positionV>
              <wp:extent cx="342900" cy="1193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CAC2D">
                          <w:pPr>
                            <w:pStyle w:val="2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7pt;margin-top:0.95pt;height:9.4pt;width:27pt;mso-position-horizontal-relative:margin;z-index:251659264;mso-width-relative:page;mso-height-relative:page;" filled="f" stroked="f" coordsize="21600,21600" o:gfxdata="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GHMGe1gAAAAgBAAAPAAAAAAAAAAEAIAAAACIAAABkcnMvZG93bnJldi54bWxQSwECFAAU&#10;AAAACACHTuJAJz1nd7oBAABxAwAADgAAAAAAAAABACAAAAAl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9CAC2D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66E4E"/>
    <w:rsid w:val="49C6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2025-08-22T07:58:00Z</dcterms:created>
  <dc:creator>吴烨</dc:creator>
  <cp:lastModifiedBy>吴烨</cp:lastModifiedBy>
  <dcterms:modified xsi:type="dcterms:W3CDTF">2025-08-22T07:59:35Z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7EFE8191BFE7409A93C056A74CB68A79_11</vt:lpwstr>
  </property>
  <property fmtid="{D5CDD505-2E9C-101B-9397-08002B2CF9AE}" pid="4" name="KSOTemplateDocerSaveRecord">
    <vt:lpwstr>eyJoZGlkIjoiYmNiYjE1YjY5MGY0ZWI4MDViNjRlZGUxZTQ2MGQ5N2IiLCJ1c2VySWQiOiIyMjQ1NjYzNjMifQ==</vt:lpwstr>
  </property>
</Properties>
</file>