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11A6">
      <w:pPr>
        <w:spacing w:line="500" w:lineRule="exact"/>
        <w:rPr>
          <w:rFonts w:hint="eastAsia" w:ascii="黑体" w:eastAsia="黑体" w:cs="方正小标宋简体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黑体" w:eastAsia="黑体" w:cs="方正小标宋简体"/>
          <w:sz w:val="32"/>
          <w:szCs w:val="32"/>
          <w:lang w:eastAsia="zh-CN" w:bidi="ar-SA"/>
        </w:rPr>
        <w:t>附件：</w:t>
      </w:r>
    </w:p>
    <w:p w14:paraId="346CE5F5">
      <w:pPr>
        <w:spacing w:line="560" w:lineRule="exact"/>
        <w:jc w:val="center"/>
        <w:rPr>
          <w:rFonts w:hint="eastAsia" w:ascii="黑体" w:eastAsia="黑体" w:cs="方正小标宋简体"/>
          <w:sz w:val="44"/>
          <w:szCs w:val="44"/>
          <w:lang w:bidi="ar-SA"/>
        </w:rPr>
      </w:pPr>
      <w:r>
        <w:rPr>
          <w:rFonts w:hint="eastAsia" w:ascii="黑体" w:eastAsia="黑体" w:cs="方正小标宋简体"/>
          <w:sz w:val="44"/>
          <w:szCs w:val="44"/>
          <w:lang w:bidi="ar-SA"/>
        </w:rPr>
        <w:t>江宁区拟申请2025年青年大学生“新农人”学费补助人员汇总表</w:t>
      </w:r>
    </w:p>
    <w:tbl>
      <w:tblPr>
        <w:tblStyle w:val="4"/>
        <w:tblpPr w:leftFromText="180" w:rightFromText="180" w:vertAnchor="text" w:horzAnchor="page" w:tblpX="1500" w:tblpY="581"/>
        <w:tblOverlap w:val="never"/>
        <w:tblW w:w="144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90"/>
        <w:gridCol w:w="585"/>
        <w:gridCol w:w="735"/>
        <w:gridCol w:w="540"/>
        <w:gridCol w:w="2055"/>
        <w:gridCol w:w="720"/>
        <w:gridCol w:w="1511"/>
        <w:gridCol w:w="1284"/>
        <w:gridCol w:w="2416"/>
        <w:gridCol w:w="1400"/>
        <w:gridCol w:w="1117"/>
        <w:gridCol w:w="617"/>
      </w:tblGrid>
      <w:tr w14:paraId="63267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D4A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949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ABD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7E2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C2F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946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创办（就业）单位名称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821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EDF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241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就业时间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5C3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从事岗位（稻麦、蔬菜、畜禽、电商、加工、服务等）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2D8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补助金额（元）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8FF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就业或创业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3C8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187B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25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7F44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孙婉婷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9440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37A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640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F12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江苏坤泰农业发展有限公司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AEC0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5F79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4629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DE29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ru-RU" w:eastAsia="zh-CN" w:bidi="ar-SA"/>
              </w:rPr>
              <w:t>农业技术服务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1357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56000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575E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5D53">
            <w:pP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3AD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7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540E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吴采蓉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B790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131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BDD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18C4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江苏坤泰农业发展有限公司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3445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292D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615A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37BB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农业服务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1164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56000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6DB5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AA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94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B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47DE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房胜楠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0584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F08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E93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D9AF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江苏玖天农业科技有限公司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DCB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7E10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7112D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4FAB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稻麦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FE17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68000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704F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54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26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4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2664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许甜梦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F3AE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FA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EC9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87C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金埔园林股份有限公司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E4AF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AE97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AE51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9383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农业科技服务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F3ED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59DE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0A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8FB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6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BD08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郭婷婷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3F66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941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DF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BC6A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金埔园林股份有限公司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7146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CAD2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469A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9D27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农业科技服务、电商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22FD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24350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6CF2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C3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6B0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C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AF72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徐晶园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1376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466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CD1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E32C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金埔园林股份有限公司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5C38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809E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4FC5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0713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农业科技服务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DB48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A286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5D1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E046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D3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9615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任铭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3149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79B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1E9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7871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金埔园林股份有限公司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1C7C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8EFC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0337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41E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农业科技服务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59A9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56000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7689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7F7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D1B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6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F1D2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李辰轩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E407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063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59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DB13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金埔园林股份有限公司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6389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0BEC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716D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309E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农业科技服务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1B55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B55B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18C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A4E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4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32A4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罗国舟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D31F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AB5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7D2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3DB7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大禾科技发展（南京）有限公司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D982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33F1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258F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3D9D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农业科技服务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DDB0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869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F23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BF6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CF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624F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乔双雨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3E3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81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DD1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1D92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大禾科技发展（南京）有限公司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A806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0754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90A9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5E27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农业科技服务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1B6B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23450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D05B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E7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FD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88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21FB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徐晨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E618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BAB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DD2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BE2C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大禾科技发展（南京）有限公司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FAEF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6D2F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2021.12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2F33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6EFF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农业技术服务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64BF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A032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C4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22E90C32">
      <w:pPr>
        <w:spacing w:line="560" w:lineRule="exact"/>
        <w:jc w:val="center"/>
        <w:rPr>
          <w:rFonts w:hint="eastAsia" w:ascii="黑体" w:eastAsia="黑体" w:cs="方正小标宋简体"/>
          <w:sz w:val="44"/>
          <w:szCs w:val="44"/>
          <w:lang w:bidi="ar-SA"/>
        </w:rPr>
      </w:pPr>
    </w:p>
    <w:p w14:paraId="6CC1D7ED"/>
    <w:p w14:paraId="137CE487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B6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NzJhZGRlZTgyZWRjMWUxMjdhYTkyNWQyNDcyZmQifQ=="/>
  </w:docVars>
  <w:rsids>
    <w:rsidRoot w:val="2D9B289B"/>
    <w:rsid w:val="01567841"/>
    <w:rsid w:val="08CE4CE2"/>
    <w:rsid w:val="11240F48"/>
    <w:rsid w:val="131D659F"/>
    <w:rsid w:val="16A0328D"/>
    <w:rsid w:val="1D0B3BEA"/>
    <w:rsid w:val="290B787E"/>
    <w:rsid w:val="2D9B289B"/>
    <w:rsid w:val="36C952AC"/>
    <w:rsid w:val="371F1A39"/>
    <w:rsid w:val="40846DCB"/>
    <w:rsid w:val="43991630"/>
    <w:rsid w:val="4F4A7E46"/>
    <w:rsid w:val="54EA322D"/>
    <w:rsid w:val="56582A0D"/>
    <w:rsid w:val="57AD27E7"/>
    <w:rsid w:val="59AF7118"/>
    <w:rsid w:val="65050327"/>
    <w:rsid w:val="679861A7"/>
    <w:rsid w:val="72780BEC"/>
    <w:rsid w:val="79ED4B48"/>
    <w:rsid w:val="7AF6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647</Characters>
  <Lines>0</Lines>
  <Paragraphs>0</Paragraphs>
  <TotalTime>1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2025-06-10T05:02:00Z</dcterms:created>
  <dc:creator>圣诞节~会下雪吗</dc:creator>
  <cp:lastModifiedBy>呆桃子</cp:lastModifiedBy>
  <dcterms:modified xsi:type="dcterms:W3CDTF">2025-09-17T03:20:29Z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9E2196C9ABCC451294CF0B1A3411BDD3_13</vt:lpwstr>
  </property>
  <property fmtid="{D5CDD505-2E9C-101B-9397-08002B2CF9AE}" pid="4" name="KSOTemplateDocerSaveRecord">
    <vt:lpwstr>eyJoZGlkIjoiYzg4ODI0ODgwMDU0MDMxOWFhODg5MTNiOGRiMjkwYjUifQ==</vt:lpwstr>
  </property>
</Properties>
</file>