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59A86">
      <w:pPr>
        <w:ind w:left="0" w:leftChars="0" w:firstLine="0" w:firstLineChars="0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附件1：</w:t>
      </w:r>
    </w:p>
    <w:p w14:paraId="30DF9D96">
      <w:pPr>
        <w:spacing w:line="560" w:lineRule="exact"/>
        <w:ind w:firstLine="562"/>
        <w:jc w:val="center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“2025年江宁区方山南养殖池塘标准化改造项目”实施方案变更明细表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46"/>
        <w:gridCol w:w="870"/>
        <w:gridCol w:w="975"/>
        <w:gridCol w:w="840"/>
        <w:gridCol w:w="1425"/>
        <w:gridCol w:w="1470"/>
        <w:gridCol w:w="810"/>
        <w:gridCol w:w="1035"/>
        <w:gridCol w:w="885"/>
        <w:gridCol w:w="1455"/>
        <w:gridCol w:w="1424"/>
      </w:tblGrid>
      <w:tr w14:paraId="7860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9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变更前</w:t>
            </w:r>
          </w:p>
        </w:tc>
        <w:tc>
          <w:tcPr>
            <w:tcW w:w="19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变更后</w:t>
            </w:r>
          </w:p>
        </w:tc>
      </w:tr>
      <w:tr w14:paraId="29E1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tblHeader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3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3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计量单位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7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投资（万元）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市级财政补助（万元）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0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6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投资（万元）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市级财政补助（万元）</w:t>
            </w:r>
          </w:p>
        </w:tc>
      </w:tr>
      <w:tr w14:paraId="2DC2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6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一体化泵站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7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座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80000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E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3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</w:t>
            </w:r>
          </w:p>
        </w:tc>
      </w:tr>
      <w:tr w14:paraId="4C43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泵站管道、取水池等配套建筑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25000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C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</w:t>
            </w:r>
          </w:p>
        </w:tc>
      </w:tr>
      <w:tr w14:paraId="7D70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养殖塘埂规整、清除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0260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5.13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.5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 w14:paraId="47C6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5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砂石道路（4m宽）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96.6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E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48.3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C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</w:tr>
      <w:tr w14:paraId="118A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池塘清淤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82000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80325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80.33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</w:tr>
      <w:tr w14:paraId="5248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U字型挡墙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12.8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</w:t>
            </w:r>
          </w:p>
        </w:tc>
      </w:tr>
      <w:tr w14:paraId="302E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净化区进水口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0.5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45000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279D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净化区塘底高程调整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34965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17.48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</w:tr>
      <w:tr w14:paraId="0630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生态护坡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57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6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125.4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62.7</w:t>
            </w:r>
          </w:p>
        </w:tc>
      </w:tr>
      <w:tr w14:paraId="1F46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框架式生物毛刷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3500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3.5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4.5</w:t>
            </w:r>
          </w:p>
        </w:tc>
      </w:tr>
      <w:tr w14:paraId="3444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微纳米曝气设备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22000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6.6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3.3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30000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3B01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沉水植物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3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4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13.75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2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3.17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3FD6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浮床式曝气增氧设备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A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6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 w14:paraId="42C4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生态浮岛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6.6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3.3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2.38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1.19</w:t>
            </w:r>
          </w:p>
        </w:tc>
      </w:tr>
      <w:tr w14:paraId="1FC4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2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用电设备电气系统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30000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7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1.5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50000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2.5</w:t>
            </w:r>
          </w:p>
        </w:tc>
      </w:tr>
      <w:tr w14:paraId="5B0D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全自动风送投料机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0.6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13DE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水质检测设备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A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30000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3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</w:t>
            </w:r>
          </w:p>
        </w:tc>
      </w:tr>
      <w:tr w14:paraId="38DC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取水提升泵站及配套管道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6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130000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6.5</w:t>
            </w:r>
          </w:p>
        </w:tc>
      </w:tr>
      <w:tr w14:paraId="39C5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尾水排放泵站及配套管道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1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80000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59F0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叶轮增氧机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6.25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183B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9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生态滤坝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90000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5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F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90000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</w:tr>
      <w:tr w14:paraId="4557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勘察设计费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200000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80000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</w:tr>
      <w:tr w14:paraId="66FE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C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招标代理等其他费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100000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00000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 w14:paraId="562C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3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－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A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－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C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－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486.55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0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2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A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－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4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32.04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0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212</w:t>
            </w:r>
          </w:p>
        </w:tc>
      </w:tr>
    </w:tbl>
    <w:p w14:paraId="51652665">
      <w:pPr>
        <w:ind w:left="0" w:leftChars="0" w:firstLine="0" w:firstLineChars="0"/>
        <w:rPr>
          <w:color w:val="auto"/>
        </w:rPr>
      </w:pPr>
    </w:p>
    <w:p w14:paraId="07A4C550">
      <w:pPr>
        <w:spacing w:line="560" w:lineRule="exact"/>
        <w:ind w:left="0" w:leftChars="0" w:firstLine="0" w:firstLineChars="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备注：项目实施地点不变，实施总面积由400亩变更为354亩，市级财政补助资金由240万元变更为212万元。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F6C0DEB-5361-4529-8F41-5C3A1707F74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MGFlYjQ5OGZkNGUxNmJiYTdlM2Y3ZTBlZTU5ODUifQ=="/>
  </w:docVars>
  <w:rsids>
    <w:rsidRoot w:val="00000000"/>
    <w:rsid w:val="007760B6"/>
    <w:rsid w:val="0087167F"/>
    <w:rsid w:val="00D9012D"/>
    <w:rsid w:val="00E60A9C"/>
    <w:rsid w:val="012B2A0D"/>
    <w:rsid w:val="01650AE4"/>
    <w:rsid w:val="01E0373D"/>
    <w:rsid w:val="01E943A0"/>
    <w:rsid w:val="02810A7C"/>
    <w:rsid w:val="029A6AAF"/>
    <w:rsid w:val="03806F86"/>
    <w:rsid w:val="03DA73DE"/>
    <w:rsid w:val="05573D16"/>
    <w:rsid w:val="05DD06BF"/>
    <w:rsid w:val="05E11832"/>
    <w:rsid w:val="067D59FE"/>
    <w:rsid w:val="068E5516"/>
    <w:rsid w:val="06BF04E4"/>
    <w:rsid w:val="073836D3"/>
    <w:rsid w:val="07762B7A"/>
    <w:rsid w:val="07C73B3A"/>
    <w:rsid w:val="07D41A81"/>
    <w:rsid w:val="081C66A3"/>
    <w:rsid w:val="082E3E9F"/>
    <w:rsid w:val="08A63B5F"/>
    <w:rsid w:val="08A9795F"/>
    <w:rsid w:val="08B51480"/>
    <w:rsid w:val="08F16230"/>
    <w:rsid w:val="093E76C7"/>
    <w:rsid w:val="09497E1A"/>
    <w:rsid w:val="09515CF6"/>
    <w:rsid w:val="09D771F6"/>
    <w:rsid w:val="0ABB4D47"/>
    <w:rsid w:val="0AD11E75"/>
    <w:rsid w:val="0AD41965"/>
    <w:rsid w:val="0AEA1189"/>
    <w:rsid w:val="0B1526A9"/>
    <w:rsid w:val="0B5207A2"/>
    <w:rsid w:val="0B554854"/>
    <w:rsid w:val="0BAF3EC8"/>
    <w:rsid w:val="0BBE064B"/>
    <w:rsid w:val="0C4B7AE2"/>
    <w:rsid w:val="0C986CE3"/>
    <w:rsid w:val="0CCE4948"/>
    <w:rsid w:val="0D7C07BE"/>
    <w:rsid w:val="0DAB10A3"/>
    <w:rsid w:val="0DB8556E"/>
    <w:rsid w:val="0DF30354"/>
    <w:rsid w:val="0E0D1416"/>
    <w:rsid w:val="0E4B63E2"/>
    <w:rsid w:val="0E680D42"/>
    <w:rsid w:val="0EA0228A"/>
    <w:rsid w:val="0EFE50E0"/>
    <w:rsid w:val="0F4E618A"/>
    <w:rsid w:val="0F517A28"/>
    <w:rsid w:val="0F9022FF"/>
    <w:rsid w:val="107167E3"/>
    <w:rsid w:val="107240FA"/>
    <w:rsid w:val="10B849B9"/>
    <w:rsid w:val="10D930D2"/>
    <w:rsid w:val="110D797F"/>
    <w:rsid w:val="110F7B9B"/>
    <w:rsid w:val="113900E5"/>
    <w:rsid w:val="114710E3"/>
    <w:rsid w:val="11642EDA"/>
    <w:rsid w:val="12096398"/>
    <w:rsid w:val="120F683F"/>
    <w:rsid w:val="12105979"/>
    <w:rsid w:val="1230601B"/>
    <w:rsid w:val="123E3773"/>
    <w:rsid w:val="124A7326"/>
    <w:rsid w:val="12E12E71"/>
    <w:rsid w:val="13370A53"/>
    <w:rsid w:val="13623FB2"/>
    <w:rsid w:val="13806C8C"/>
    <w:rsid w:val="13873A19"/>
    <w:rsid w:val="14221993"/>
    <w:rsid w:val="143978CD"/>
    <w:rsid w:val="143C2A55"/>
    <w:rsid w:val="14741DE5"/>
    <w:rsid w:val="14832432"/>
    <w:rsid w:val="14C447F8"/>
    <w:rsid w:val="1522229D"/>
    <w:rsid w:val="159E51B1"/>
    <w:rsid w:val="15A05265"/>
    <w:rsid w:val="15FF5BF6"/>
    <w:rsid w:val="162E461F"/>
    <w:rsid w:val="16D74CB7"/>
    <w:rsid w:val="17400AAE"/>
    <w:rsid w:val="176C53FF"/>
    <w:rsid w:val="17727ABB"/>
    <w:rsid w:val="178F4DE8"/>
    <w:rsid w:val="17DF2075"/>
    <w:rsid w:val="180E295A"/>
    <w:rsid w:val="18552337"/>
    <w:rsid w:val="18DC421D"/>
    <w:rsid w:val="19E576EB"/>
    <w:rsid w:val="1A815666"/>
    <w:rsid w:val="1AA17AB6"/>
    <w:rsid w:val="1AB04E2D"/>
    <w:rsid w:val="1AFF658A"/>
    <w:rsid w:val="1B2E0C1E"/>
    <w:rsid w:val="1B804DF3"/>
    <w:rsid w:val="1B8F3DB2"/>
    <w:rsid w:val="1B8F790E"/>
    <w:rsid w:val="1BD207B8"/>
    <w:rsid w:val="1BDE34C7"/>
    <w:rsid w:val="1C050953"/>
    <w:rsid w:val="1C686AC0"/>
    <w:rsid w:val="1CA05B4B"/>
    <w:rsid w:val="1D2D3883"/>
    <w:rsid w:val="1D3C55BB"/>
    <w:rsid w:val="1D464944"/>
    <w:rsid w:val="1DBA49EB"/>
    <w:rsid w:val="1DD97567"/>
    <w:rsid w:val="1E652BA8"/>
    <w:rsid w:val="1E7B23CC"/>
    <w:rsid w:val="1E960FB4"/>
    <w:rsid w:val="1EF74148"/>
    <w:rsid w:val="20B35E4D"/>
    <w:rsid w:val="20BD4F1E"/>
    <w:rsid w:val="20D3324A"/>
    <w:rsid w:val="20D90E52"/>
    <w:rsid w:val="20DE6C42"/>
    <w:rsid w:val="20FA1CCE"/>
    <w:rsid w:val="21555156"/>
    <w:rsid w:val="2197737E"/>
    <w:rsid w:val="21B207FA"/>
    <w:rsid w:val="21E90546"/>
    <w:rsid w:val="225B49EE"/>
    <w:rsid w:val="226118D9"/>
    <w:rsid w:val="22A30143"/>
    <w:rsid w:val="23BC0C45"/>
    <w:rsid w:val="23C235F0"/>
    <w:rsid w:val="23CA6744"/>
    <w:rsid w:val="241E5CD3"/>
    <w:rsid w:val="24727DCD"/>
    <w:rsid w:val="24BB79C6"/>
    <w:rsid w:val="24E72569"/>
    <w:rsid w:val="25731841"/>
    <w:rsid w:val="25AD72C5"/>
    <w:rsid w:val="25BA5ED0"/>
    <w:rsid w:val="26002A53"/>
    <w:rsid w:val="26164C47"/>
    <w:rsid w:val="26BC7A25"/>
    <w:rsid w:val="26C3642F"/>
    <w:rsid w:val="26EE1B65"/>
    <w:rsid w:val="27B60300"/>
    <w:rsid w:val="27BB7CDD"/>
    <w:rsid w:val="281318C7"/>
    <w:rsid w:val="28AD3ACA"/>
    <w:rsid w:val="291E69B1"/>
    <w:rsid w:val="29542197"/>
    <w:rsid w:val="296E7ABB"/>
    <w:rsid w:val="2A1831C5"/>
    <w:rsid w:val="2A1B654D"/>
    <w:rsid w:val="2A8820F8"/>
    <w:rsid w:val="2A9036A3"/>
    <w:rsid w:val="2B1A1346"/>
    <w:rsid w:val="2B8F5708"/>
    <w:rsid w:val="2C0E7918"/>
    <w:rsid w:val="2C370C0C"/>
    <w:rsid w:val="2CBA10D7"/>
    <w:rsid w:val="2CC6515A"/>
    <w:rsid w:val="2D03414B"/>
    <w:rsid w:val="2D0D4D5F"/>
    <w:rsid w:val="2D3447B9"/>
    <w:rsid w:val="2E20185E"/>
    <w:rsid w:val="2E5F1435"/>
    <w:rsid w:val="2E656E59"/>
    <w:rsid w:val="2F1E127D"/>
    <w:rsid w:val="2F880DEC"/>
    <w:rsid w:val="2F882B9B"/>
    <w:rsid w:val="2F8A6913"/>
    <w:rsid w:val="30130218"/>
    <w:rsid w:val="3049057C"/>
    <w:rsid w:val="304C5976"/>
    <w:rsid w:val="30656A38"/>
    <w:rsid w:val="3067523F"/>
    <w:rsid w:val="307B625B"/>
    <w:rsid w:val="30A85ED8"/>
    <w:rsid w:val="31BB1031"/>
    <w:rsid w:val="31F97D80"/>
    <w:rsid w:val="32B53CA7"/>
    <w:rsid w:val="33BC72B7"/>
    <w:rsid w:val="34CE2DFE"/>
    <w:rsid w:val="350C3730"/>
    <w:rsid w:val="35551771"/>
    <w:rsid w:val="366D4898"/>
    <w:rsid w:val="37135440"/>
    <w:rsid w:val="371E3E75"/>
    <w:rsid w:val="383C4522"/>
    <w:rsid w:val="38E07567"/>
    <w:rsid w:val="38FD3B92"/>
    <w:rsid w:val="392A6836"/>
    <w:rsid w:val="393022D9"/>
    <w:rsid w:val="39552923"/>
    <w:rsid w:val="3A571AE7"/>
    <w:rsid w:val="3A5C0EAC"/>
    <w:rsid w:val="3A7461F5"/>
    <w:rsid w:val="3A9E3272"/>
    <w:rsid w:val="3B3911ED"/>
    <w:rsid w:val="3B4E2EEA"/>
    <w:rsid w:val="3BA725FA"/>
    <w:rsid w:val="3BAC5E63"/>
    <w:rsid w:val="3BC211E2"/>
    <w:rsid w:val="3D233F03"/>
    <w:rsid w:val="3D3F6F8E"/>
    <w:rsid w:val="3DB01C3A"/>
    <w:rsid w:val="3E9E5F37"/>
    <w:rsid w:val="3F937232"/>
    <w:rsid w:val="3FA6423C"/>
    <w:rsid w:val="3FDA4B6F"/>
    <w:rsid w:val="40177872"/>
    <w:rsid w:val="4047615A"/>
    <w:rsid w:val="40703FF6"/>
    <w:rsid w:val="40A806BA"/>
    <w:rsid w:val="40EA6776"/>
    <w:rsid w:val="419B2661"/>
    <w:rsid w:val="422512FB"/>
    <w:rsid w:val="429E23B8"/>
    <w:rsid w:val="42D00689"/>
    <w:rsid w:val="436F0167"/>
    <w:rsid w:val="442F13DF"/>
    <w:rsid w:val="44313406"/>
    <w:rsid w:val="448C7206"/>
    <w:rsid w:val="44B33DBE"/>
    <w:rsid w:val="44D97586"/>
    <w:rsid w:val="44ED3C26"/>
    <w:rsid w:val="44FD333B"/>
    <w:rsid w:val="45181E73"/>
    <w:rsid w:val="45566E76"/>
    <w:rsid w:val="46156842"/>
    <w:rsid w:val="46DB2B6B"/>
    <w:rsid w:val="46FC7C9E"/>
    <w:rsid w:val="472B40E0"/>
    <w:rsid w:val="478B3D26"/>
    <w:rsid w:val="47E0136E"/>
    <w:rsid w:val="47FB1D04"/>
    <w:rsid w:val="48650FAE"/>
    <w:rsid w:val="48DD3AFF"/>
    <w:rsid w:val="49042E3A"/>
    <w:rsid w:val="495F388A"/>
    <w:rsid w:val="4968786D"/>
    <w:rsid w:val="496D45F2"/>
    <w:rsid w:val="499F2B63"/>
    <w:rsid w:val="49AB6822"/>
    <w:rsid w:val="4A297978"/>
    <w:rsid w:val="4A2B014A"/>
    <w:rsid w:val="4B02784D"/>
    <w:rsid w:val="4B457DE8"/>
    <w:rsid w:val="4B9009B5"/>
    <w:rsid w:val="4C365A00"/>
    <w:rsid w:val="4C4243A5"/>
    <w:rsid w:val="4CBB7CB4"/>
    <w:rsid w:val="4CF91FCC"/>
    <w:rsid w:val="4D9F6C82"/>
    <w:rsid w:val="4DC572DA"/>
    <w:rsid w:val="4E661AC9"/>
    <w:rsid w:val="4ED2045E"/>
    <w:rsid w:val="4EEA4880"/>
    <w:rsid w:val="4EED40E4"/>
    <w:rsid w:val="4F027ACE"/>
    <w:rsid w:val="4F714FA1"/>
    <w:rsid w:val="4F7F76BE"/>
    <w:rsid w:val="4FC122E5"/>
    <w:rsid w:val="50416722"/>
    <w:rsid w:val="50923421"/>
    <w:rsid w:val="50EB434C"/>
    <w:rsid w:val="50F639B0"/>
    <w:rsid w:val="51551171"/>
    <w:rsid w:val="51932EE3"/>
    <w:rsid w:val="51933489"/>
    <w:rsid w:val="52397FF8"/>
    <w:rsid w:val="52831274"/>
    <w:rsid w:val="528F0452"/>
    <w:rsid w:val="52AD4542"/>
    <w:rsid w:val="52EF06B7"/>
    <w:rsid w:val="53000B16"/>
    <w:rsid w:val="533C1422"/>
    <w:rsid w:val="533F6118"/>
    <w:rsid w:val="53650BBA"/>
    <w:rsid w:val="54077C82"/>
    <w:rsid w:val="544E765F"/>
    <w:rsid w:val="546D7169"/>
    <w:rsid w:val="553C395C"/>
    <w:rsid w:val="559C601F"/>
    <w:rsid w:val="55B46CEA"/>
    <w:rsid w:val="55D13102"/>
    <w:rsid w:val="561C2B81"/>
    <w:rsid w:val="56256C9C"/>
    <w:rsid w:val="56426CE9"/>
    <w:rsid w:val="56440D1A"/>
    <w:rsid w:val="56933A4F"/>
    <w:rsid w:val="56AB0D99"/>
    <w:rsid w:val="56C836F9"/>
    <w:rsid w:val="571903F8"/>
    <w:rsid w:val="57AC6B77"/>
    <w:rsid w:val="57E57A41"/>
    <w:rsid w:val="58BC54DF"/>
    <w:rsid w:val="59155255"/>
    <w:rsid w:val="593E4146"/>
    <w:rsid w:val="594B280B"/>
    <w:rsid w:val="595219A0"/>
    <w:rsid w:val="595F1DC0"/>
    <w:rsid w:val="5963340F"/>
    <w:rsid w:val="5A1357CF"/>
    <w:rsid w:val="5A587672"/>
    <w:rsid w:val="5A697C7E"/>
    <w:rsid w:val="5A6E0AB1"/>
    <w:rsid w:val="5B54590D"/>
    <w:rsid w:val="5B667984"/>
    <w:rsid w:val="5C3D5018"/>
    <w:rsid w:val="5CE46DB3"/>
    <w:rsid w:val="5D1642BC"/>
    <w:rsid w:val="5DB524FD"/>
    <w:rsid w:val="5DC12D95"/>
    <w:rsid w:val="5DD9443E"/>
    <w:rsid w:val="5DE057CC"/>
    <w:rsid w:val="5E1B4A56"/>
    <w:rsid w:val="5E3E0745"/>
    <w:rsid w:val="5E745088"/>
    <w:rsid w:val="5E9A0E18"/>
    <w:rsid w:val="5F426012"/>
    <w:rsid w:val="5FEC289C"/>
    <w:rsid w:val="6051475F"/>
    <w:rsid w:val="60885CA7"/>
    <w:rsid w:val="60BE18F9"/>
    <w:rsid w:val="60D609F8"/>
    <w:rsid w:val="610417D1"/>
    <w:rsid w:val="61873256"/>
    <w:rsid w:val="62066C0B"/>
    <w:rsid w:val="6287090C"/>
    <w:rsid w:val="62E96D0B"/>
    <w:rsid w:val="62F621DF"/>
    <w:rsid w:val="630737FB"/>
    <w:rsid w:val="63862972"/>
    <w:rsid w:val="63C74EA7"/>
    <w:rsid w:val="64917820"/>
    <w:rsid w:val="64A55079"/>
    <w:rsid w:val="64CA2D32"/>
    <w:rsid w:val="65167D25"/>
    <w:rsid w:val="65752C9E"/>
    <w:rsid w:val="658F2506"/>
    <w:rsid w:val="65AC2438"/>
    <w:rsid w:val="65E63B9C"/>
    <w:rsid w:val="65E971E8"/>
    <w:rsid w:val="660202AA"/>
    <w:rsid w:val="662E109F"/>
    <w:rsid w:val="66562864"/>
    <w:rsid w:val="6692162D"/>
    <w:rsid w:val="66A01F9C"/>
    <w:rsid w:val="66CF3A21"/>
    <w:rsid w:val="66F2031E"/>
    <w:rsid w:val="675F158C"/>
    <w:rsid w:val="676A25AA"/>
    <w:rsid w:val="67C021CA"/>
    <w:rsid w:val="684B5F38"/>
    <w:rsid w:val="69004D26"/>
    <w:rsid w:val="69456E2B"/>
    <w:rsid w:val="694F28B6"/>
    <w:rsid w:val="69EB462C"/>
    <w:rsid w:val="6A0E4D80"/>
    <w:rsid w:val="6AC124E1"/>
    <w:rsid w:val="6B0F2ADB"/>
    <w:rsid w:val="6B7D5519"/>
    <w:rsid w:val="6C2F7210"/>
    <w:rsid w:val="6C6E0447"/>
    <w:rsid w:val="6D8141AA"/>
    <w:rsid w:val="6DE50BDD"/>
    <w:rsid w:val="6E241705"/>
    <w:rsid w:val="6E613134"/>
    <w:rsid w:val="6E7233E6"/>
    <w:rsid w:val="6EC151A6"/>
    <w:rsid w:val="6F2E3EBD"/>
    <w:rsid w:val="6FDB2297"/>
    <w:rsid w:val="6FF45107"/>
    <w:rsid w:val="707C234E"/>
    <w:rsid w:val="711A6DEF"/>
    <w:rsid w:val="71AD37BF"/>
    <w:rsid w:val="71D23226"/>
    <w:rsid w:val="71F9656A"/>
    <w:rsid w:val="720A0C12"/>
    <w:rsid w:val="721D6B97"/>
    <w:rsid w:val="724265FE"/>
    <w:rsid w:val="724A54B2"/>
    <w:rsid w:val="72C708B1"/>
    <w:rsid w:val="7363682B"/>
    <w:rsid w:val="73F64FDE"/>
    <w:rsid w:val="74582108"/>
    <w:rsid w:val="74792F25"/>
    <w:rsid w:val="74DD0860"/>
    <w:rsid w:val="75134281"/>
    <w:rsid w:val="751C3136"/>
    <w:rsid w:val="751F2194"/>
    <w:rsid w:val="75B25848"/>
    <w:rsid w:val="75ED4AD2"/>
    <w:rsid w:val="765E152C"/>
    <w:rsid w:val="765F74A6"/>
    <w:rsid w:val="76C75323"/>
    <w:rsid w:val="76D0280D"/>
    <w:rsid w:val="76F1414E"/>
    <w:rsid w:val="7726029C"/>
    <w:rsid w:val="77505319"/>
    <w:rsid w:val="78000AED"/>
    <w:rsid w:val="78632E2A"/>
    <w:rsid w:val="79110AD8"/>
    <w:rsid w:val="79312F28"/>
    <w:rsid w:val="797118DE"/>
    <w:rsid w:val="798D733E"/>
    <w:rsid w:val="7A396538"/>
    <w:rsid w:val="7A402399"/>
    <w:rsid w:val="7A5756C4"/>
    <w:rsid w:val="7A59102C"/>
    <w:rsid w:val="7B7315D6"/>
    <w:rsid w:val="7C0F0613"/>
    <w:rsid w:val="7C1D78DA"/>
    <w:rsid w:val="7C224DAA"/>
    <w:rsid w:val="7C4C7506"/>
    <w:rsid w:val="7C5D7EB1"/>
    <w:rsid w:val="7CB24380"/>
    <w:rsid w:val="7CDD3461"/>
    <w:rsid w:val="7D650B15"/>
    <w:rsid w:val="7D807FDA"/>
    <w:rsid w:val="7DE41EFD"/>
    <w:rsid w:val="7DED3810"/>
    <w:rsid w:val="7E185273"/>
    <w:rsid w:val="7E522E66"/>
    <w:rsid w:val="7EC62364"/>
    <w:rsid w:val="7EF90044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ind w:firstLine="0" w:firstLineChars="0"/>
      <w:outlineLvl w:val="0"/>
    </w:pPr>
    <w:rPr>
      <w:b/>
      <w:bCs/>
      <w:kern w:val="44"/>
      <w:sz w:val="32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line="500" w:lineRule="exact"/>
    </w:pPr>
    <w:rPr>
      <w:rFonts w:eastAsia="楷体_GB2312" w:cs="Times New Roman"/>
      <w:kern w:val="0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894</Characters>
  <Lines>0</Lines>
  <Paragraphs>0</Paragraphs>
  <TotalTime>2</TotalTime>
  <ScaleCrop>false</ScaleCrop>
  <LinksUpToDate>false</LinksUpToDate>
  <CharactersWithSpaces>894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admin1</dc:creator>
  <cp:lastModifiedBy>呆桃子</cp:lastModifiedBy>
  <cp:lastPrinted>2026-01-22T06:39:00Z</cp:lastPrinted>
  <dcterms:modified xsi:type="dcterms:W3CDTF">2026-02-11T06:04:17Z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FB77EC9CDC8F44E1899BFFFABC24E1F8_13</vt:lpwstr>
  </property>
  <property fmtid="{D5CDD505-2E9C-101B-9397-08002B2CF9AE}" pid="4" name="KSOTemplateDocerSaveRecord">
    <vt:lpwstr>eyJoZGlkIjoiZjk1MGFlYjQ5OGZkNGUxNmJiYTdlM2Y3ZTBlZTU5ODUiLCJ1c2VySWQiOiI1NjI0MDIyODUifQ==</vt:lpwstr>
  </property>
</Properties>
</file>