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0C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eastAsia" w:ascii="Times New Roman" w:hAnsi="Times New Roman" w:eastAsia="方正公文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公文仿宋" w:cs="Times New Roman"/>
          <w:kern w:val="2"/>
          <w:sz w:val="32"/>
          <w:szCs w:val="32"/>
          <w:lang w:val="en-US" w:eastAsia="zh-CN"/>
        </w:rPr>
        <w:t>附件5</w:t>
      </w:r>
    </w:p>
    <w:p w14:paraId="25BA6D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仿宋" w:cs="Times New Roman"/>
          <w:kern w:val="2"/>
          <w:sz w:val="32"/>
          <w:szCs w:val="32"/>
          <w:lang w:val="en-US" w:eastAsia="zh-CN"/>
        </w:rPr>
      </w:pPr>
    </w:p>
    <w:p w14:paraId="09A05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outlineLvl w:val="0"/>
        <w:rPr>
          <w:rFonts w:hint="default" w:ascii="Times New Roman" w:hAnsi="Times New Roman" w:eastAsia="方正公文小标宋" w:cs="Times New Roman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公文小标宋" w:cs="Times New Roman"/>
          <w:kern w:val="2"/>
          <w:sz w:val="44"/>
          <w:szCs w:val="44"/>
          <w:lang w:eastAsia="zh-CN"/>
        </w:rPr>
        <w:t>2026年江宁区义务教育招生入学工作日程</w:t>
      </w:r>
    </w:p>
    <w:p w14:paraId="22FF4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黑体" w:cs="Times New Roman"/>
          <w:kern w:val="2"/>
          <w:sz w:val="32"/>
          <w:szCs w:val="32"/>
          <w:lang w:eastAsia="zh-CN"/>
        </w:rPr>
      </w:pPr>
    </w:p>
    <w:tbl>
      <w:tblPr>
        <w:tblStyle w:val="4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4"/>
        <w:gridCol w:w="6224"/>
      </w:tblGrid>
      <w:tr w14:paraId="2B9A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426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kern w:val="0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32C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kern w:val="0"/>
                <w:sz w:val="32"/>
                <w:szCs w:val="32"/>
                <w:lang w:eastAsia="zh-CN"/>
              </w:rPr>
              <w:t>工作安排</w:t>
            </w:r>
          </w:p>
        </w:tc>
      </w:tr>
      <w:tr w14:paraId="45BF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97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5月8日（周五）上午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33B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召开全区义务教育招生入学工作会议。</w:t>
            </w:r>
          </w:p>
        </w:tc>
      </w:tr>
      <w:tr w14:paraId="698E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04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5月8日（周五）</w:t>
            </w:r>
          </w:p>
          <w:p w14:paraId="62738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17：00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27B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公布江宁区义务教育招生入学工作实施方案和细则。</w:t>
            </w:r>
          </w:p>
        </w:tc>
      </w:tr>
      <w:tr w14:paraId="1598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0D6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5月11日-5月13日</w:t>
            </w:r>
          </w:p>
          <w:p w14:paraId="7AA24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（周一——周三）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1F6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民办一贯制学校征求小学毕业生直升本校初中部意愿，学生监护人在平台确认资格，截止时间为5月13日17：00。</w:t>
            </w:r>
          </w:p>
        </w:tc>
      </w:tr>
      <w:tr w14:paraId="2D11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93A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5月14日（周四）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AA0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各公办、民办学校202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年入学公告、招生简章等工作材料报江宁区教育招生考试中心审核备案。</w:t>
            </w:r>
          </w:p>
        </w:tc>
      </w:tr>
      <w:tr w14:paraId="64A3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AD2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5月15日（周五）起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8F1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公办学校发布入学公告，民办学校发布招生简章，明确招生入学登记相关事项。</w:t>
            </w:r>
          </w:p>
        </w:tc>
      </w:tr>
      <w:tr w14:paraId="3FEB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0DF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5月17日-19日</w:t>
            </w:r>
          </w:p>
          <w:p w14:paraId="1E58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（周日——下周二）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E9C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南京市户籍一年级新生监护人在平台报名登记，各学校同步开通线下咨询点，报名截止时间为5月19日17:00。</w:t>
            </w:r>
          </w:p>
        </w:tc>
      </w:tr>
      <w:tr w14:paraId="3A6A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19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5月21日-23日</w:t>
            </w:r>
          </w:p>
          <w:p w14:paraId="2C8AD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（周四——周六）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BFA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南京市户籍七年级新生监护人在平台报名登记，各学校同步开通线下咨询点，报名截止时间为5月23日17:00。</w:t>
            </w:r>
          </w:p>
        </w:tc>
      </w:tr>
      <w:tr w14:paraId="3198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20D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5月28日（周四）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87E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公办学校施教区新生监护人在平台查看审核进度。</w:t>
            </w:r>
          </w:p>
        </w:tc>
      </w:tr>
      <w:tr w14:paraId="7A00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6F3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5月30日（周六）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C2E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区教育局公布民办学校电脑随机派位计划。</w:t>
            </w:r>
          </w:p>
        </w:tc>
      </w:tr>
      <w:tr w14:paraId="5143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D3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6月1日-5日</w:t>
            </w:r>
          </w:p>
          <w:p w14:paraId="30BF5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（周一——周五）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013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非南京市户籍七年级新生监护人在平台报名登记，各学校同步开通线下咨询点，报名截止时间为6月5日17:00。</w:t>
            </w:r>
          </w:p>
        </w:tc>
      </w:tr>
      <w:tr w14:paraId="06E8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7BE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6月4日-5日</w:t>
            </w:r>
          </w:p>
          <w:p w14:paraId="4AFE7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（周四——周五）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584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符合电脑随机派位条件的新生监护人在平台填报电脑派位志愿，报名截止时间为6月5日17:00。</w:t>
            </w:r>
          </w:p>
        </w:tc>
      </w:tr>
      <w:tr w14:paraId="3007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B17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6月13日（周六）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E22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同步进行民办学校和南京外国语学校电脑随机派位，并公布结果。</w:t>
            </w:r>
          </w:p>
        </w:tc>
      </w:tr>
      <w:tr w14:paraId="613F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616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6月14日（周日）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A8E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平台公布电脑派位结果</w:t>
            </w:r>
            <w:r>
              <w:rPr>
                <w:rFonts w:hint="eastAsia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  <w:t>外来务工随迁子女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小升初（七年级）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  <w:t>线下审核</w:t>
            </w:r>
            <w:r>
              <w:rPr>
                <w:rFonts w:hint="eastAsia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  <w:t>，地点为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  <w:t>江宁高等职业技术学校（江宁区月华路1号）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 w14:paraId="3694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833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6月27日（周六）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FAC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南京外国语学校组织语言能力测评。</w:t>
            </w:r>
          </w:p>
        </w:tc>
      </w:tr>
      <w:tr w14:paraId="779E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727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6月26日-7月2日</w:t>
            </w:r>
          </w:p>
          <w:p w14:paraId="166EC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（周五——下周四）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886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被电脑随机派中（含确认直升民办一贯制学校初中部）、通过南京外国语学校语言能力测评、特定类型招生录取的学生监护人在平台确认录取学校，截止时间为7月2日17:00。逾期未确认视为自动放弃。</w:t>
            </w:r>
          </w:p>
        </w:tc>
      </w:tr>
      <w:tr w14:paraId="2279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59F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7月2日-6日</w:t>
            </w:r>
          </w:p>
          <w:p w14:paraId="2679C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（周四——下周一）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A43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非南京市户籍一年级新生监护人在平台报名登记，各学校同步开通线下咨询点。报名截止时间为7月6日17:00。</w:t>
            </w:r>
          </w:p>
        </w:tc>
      </w:tr>
      <w:tr w14:paraId="67E9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284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月1</w:t>
            </w:r>
            <w:r>
              <w:rPr>
                <w:rFonts w:hint="eastAsia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日（周</w:t>
            </w:r>
            <w:r>
              <w:rPr>
                <w:rFonts w:hint="eastAsia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2475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  <w:t>外来务工随迁子女</w:t>
            </w:r>
            <w:r>
              <w:rPr>
                <w:rFonts w:hint="eastAsia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  <w:t>幼升小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年级）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  <w:t>线下审核</w:t>
            </w:r>
            <w:r>
              <w:rPr>
                <w:rFonts w:hint="eastAsia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  <w:t>，地点为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val="en-US" w:eastAsia="zh-CN"/>
              </w:rPr>
              <w:t>江宁高等职业技术学校（江宁区月华路1号）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 w14:paraId="3896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2D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7月15日（周三）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399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非南京市户籍新生监护人在平台查看审核进度。</w:t>
            </w:r>
          </w:p>
        </w:tc>
      </w:tr>
      <w:tr w14:paraId="6EB4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307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8月10日（周一）前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C3D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32"/>
                <w:szCs w:val="32"/>
                <w:lang w:eastAsia="zh-CN"/>
              </w:rPr>
              <w:t>新生监护人登录平台查看录取结果，同时公办、民办学校发放入学通知书（或公布新生名单），完成招生工作。</w:t>
            </w:r>
          </w:p>
        </w:tc>
      </w:tr>
    </w:tbl>
    <w:p w14:paraId="64717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216494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03DBA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62253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4127C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0E2989A3">
      <w:pPr>
        <w:tabs>
          <w:tab w:val="left" w:pos="4460"/>
          <w:tab w:val="left" w:pos="6780"/>
          <w:tab w:val="left" w:pos="8800"/>
          <w:tab w:val="left" w:pos="10820"/>
          <w:tab w:val="left" w:pos="11620"/>
          <w:tab w:val="left" w:pos="12420"/>
        </w:tabs>
        <w:wordWrap w:val="0"/>
        <w:autoSpaceDE w:val="0"/>
        <w:autoSpaceDN w:val="0"/>
        <w:spacing w:before="0" w:after="0" w:line="420" w:lineRule="exact"/>
        <w:jc w:val="both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C26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35304">
                          <w:pPr>
                            <w:pStyle w:val="2"/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35304">
                    <w:pPr>
                      <w:pStyle w:val="2"/>
                      <w:rPr>
                        <w:rFonts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ABC45">
    <w:pPr>
      <w:spacing w:after="160" w:line="259" w:lineRule="auto"/>
      <w:rPr>
        <w:rFonts w:ascii="Calibri" w:hAnsi="Calibri" w:eastAsia="宋体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MGQ2YzE4NDAyZTYyNDVmNGJmZTAzNDUwMTRjZDUifQ=="/>
  </w:docVars>
  <w:rsids>
    <w:rsidRoot w:val="34801A0D"/>
    <w:rsid w:val="01826044"/>
    <w:rsid w:val="026628B2"/>
    <w:rsid w:val="033A0B59"/>
    <w:rsid w:val="06192956"/>
    <w:rsid w:val="09A66753"/>
    <w:rsid w:val="0A5473B1"/>
    <w:rsid w:val="174C7A1B"/>
    <w:rsid w:val="17CD576B"/>
    <w:rsid w:val="1C3A4C1D"/>
    <w:rsid w:val="2264259F"/>
    <w:rsid w:val="22BD4D30"/>
    <w:rsid w:val="244C07DB"/>
    <w:rsid w:val="27340456"/>
    <w:rsid w:val="30130735"/>
    <w:rsid w:val="32DB0927"/>
    <w:rsid w:val="339F3175"/>
    <w:rsid w:val="34801A0D"/>
    <w:rsid w:val="36541A28"/>
    <w:rsid w:val="37383DC5"/>
    <w:rsid w:val="3A8E6777"/>
    <w:rsid w:val="3DC719EA"/>
    <w:rsid w:val="3ED922A3"/>
    <w:rsid w:val="45A42736"/>
    <w:rsid w:val="47E44876"/>
    <w:rsid w:val="4A961CDF"/>
    <w:rsid w:val="4EC06A84"/>
    <w:rsid w:val="4F6E3C45"/>
    <w:rsid w:val="5C0E1442"/>
    <w:rsid w:val="606232AE"/>
    <w:rsid w:val="733F2FA9"/>
    <w:rsid w:val="755D54FC"/>
    <w:rsid w:val="79813367"/>
    <w:rsid w:val="7AA421C5"/>
    <w:rsid w:val="7E95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13868</Words>
  <Characters>14216</Characters>
  <Lines>0</Lines>
  <Paragraphs>0</Paragraphs>
  <TotalTime>6</TotalTime>
  <ScaleCrop>false</ScaleCrop>
  <LinksUpToDate>false</LinksUpToDate>
  <CharactersWithSpaces>14222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2025-12-19T02:45:00Z</dcterms:created>
  <dc:creator>云中小草</dc:creator>
  <cp:lastModifiedBy>王金兵</cp:lastModifiedBy>
  <cp:lastPrinted>2026-05-07T01:37:00Z</cp:lastPrinted>
  <dcterms:modified xsi:type="dcterms:W3CDTF">2026-05-07T08:13:40Z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616B9387715E4D9A94A7029C6014CDB3_13</vt:lpwstr>
  </property>
  <property fmtid="{D5CDD505-2E9C-101B-9397-08002B2CF9AE}" pid="4" name="KSOTemplateDocerSaveRecord">
    <vt:lpwstr>eyJoZGlkIjoiY2NhNTJmOTIyZmU4MGEyZTgzMGI5MTljNTcyODJlZmEiLCJ1c2VySWQiOiIxNzQ3ODI4MTM0In0=</vt:lpwstr>
  </property>
</Properties>
</file>