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F2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附件6</w:t>
      </w:r>
    </w:p>
    <w:p w14:paraId="6E48C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2EFA8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outlineLvl w:val="0"/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  <w:t>2026年江宁区义务教育招生咨询电话</w:t>
      </w:r>
    </w:p>
    <w:p w14:paraId="6D762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outlineLvl w:val="0"/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</w:pPr>
    </w:p>
    <w:p w14:paraId="3D454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outlineLvl w:val="0"/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  <w:t>（1）公办九年一贯制学校</w:t>
      </w:r>
    </w:p>
    <w:tbl>
      <w:tblPr>
        <w:tblStyle w:val="4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922"/>
        <w:gridCol w:w="3982"/>
        <w:gridCol w:w="3391"/>
      </w:tblGrid>
      <w:tr w14:paraId="6149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1FD8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B3D5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滨河实验学校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3BF36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东山街道梅香路102号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0CB2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52159332（小）</w:t>
            </w:r>
          </w:p>
        </w:tc>
      </w:tr>
      <w:tr w14:paraId="68F3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46F3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A80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岔路学校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1884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东山街道金盛路588号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5969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52157045（小）</w:t>
            </w:r>
          </w:p>
        </w:tc>
      </w:tr>
      <w:tr w14:paraId="4AD2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6F4C7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AEB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丹阳学校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227F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横溪街道崇文路28号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4B6F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86150646（初）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 xml:space="preserve">、 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86153326（小）</w:t>
            </w:r>
          </w:p>
        </w:tc>
      </w:tr>
      <w:tr w14:paraId="3AD5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3275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2BA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宏运学校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252A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东山街道开明街99号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746A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86107657</w:t>
            </w:r>
          </w:p>
        </w:tc>
      </w:tr>
      <w:tr w14:paraId="4E8D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1A162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C895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江宁滨江新城学校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26F0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江宁街道仁和街1号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6A59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86105689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（初）、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86108879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（小）</w:t>
            </w:r>
          </w:p>
        </w:tc>
      </w:tr>
      <w:tr w14:paraId="692B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73176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790C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江宁开发区学校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1C03E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秣陵街道殷富街389号（东校区）</w:t>
            </w:r>
          </w:p>
          <w:p w14:paraId="7F13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秣陵街道清水亭东路1号（西校区）</w:t>
            </w:r>
          </w:p>
          <w:p w14:paraId="648C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秣陵街道顺泰街8号（翠屏山校区初中部）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42CA9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52188990（初）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 xml:space="preserve"> 86139792（小）</w:t>
            </w:r>
          </w:p>
        </w:tc>
      </w:tr>
      <w:tr w14:paraId="0020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41E7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FB1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礼尚路学校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2093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禄口街道礼尚路100号（礼尚路校区）</w:t>
            </w:r>
          </w:p>
          <w:p w14:paraId="7EF6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禄口街道乾清路81号（乾清路校区）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23EF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52770580-8802（初）、52770580-8818（小）</w:t>
            </w:r>
          </w:p>
        </w:tc>
      </w:tr>
      <w:tr w14:paraId="7B64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62CA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8DC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梅龙湖学校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4FDA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淳化街道梨树园路8号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31A7C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52296016（初）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52296896（小）</w:t>
            </w:r>
          </w:p>
        </w:tc>
      </w:tr>
      <w:tr w14:paraId="1CFF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4583E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DF8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麒麟科创园学校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48AD6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麒麟街道智识路16号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7E8F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86197958（初）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86191887（小）</w:t>
            </w:r>
          </w:p>
        </w:tc>
      </w:tr>
      <w:tr w14:paraId="7AA9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510F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D48E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清水亭学校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68D0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秣陵街道殷华街368号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2582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52721771 、15952084717</w:t>
            </w:r>
          </w:p>
        </w:tc>
      </w:tr>
      <w:tr w14:paraId="3651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570C7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3F3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周岗学校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77CD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湖熟街道集贤街109号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77E9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84165605（初）、15951752607（小）</w:t>
            </w:r>
          </w:p>
        </w:tc>
      </w:tr>
      <w:tr w14:paraId="14B6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14:paraId="6A32C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744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紫东江宁学校</w:t>
            </w:r>
          </w:p>
        </w:tc>
        <w:tc>
          <w:tcPr>
            <w:tcW w:w="3982" w:type="dxa"/>
            <w:shd w:val="clear" w:color="auto" w:fill="auto"/>
            <w:noWrap/>
            <w:vAlign w:val="center"/>
          </w:tcPr>
          <w:p w14:paraId="27FE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麒麟街道三阳路29号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 w14:paraId="4E16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52170229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（初）、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52177179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（小）</w:t>
            </w:r>
          </w:p>
        </w:tc>
      </w:tr>
    </w:tbl>
    <w:p w14:paraId="314BC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outlineLvl w:val="1"/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  <w:t>（2）公办小学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905"/>
        <w:gridCol w:w="4253"/>
        <w:gridCol w:w="3118"/>
      </w:tblGrid>
      <w:tr w14:paraId="02E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63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F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百家湖小学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7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秣陵街道庄排路8号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B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86191973</w:t>
            </w:r>
          </w:p>
        </w:tc>
      </w:tr>
      <w:tr w14:paraId="4A42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23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E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诚信小学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秣陵街道诚信大道89号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93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87161800</w:t>
            </w:r>
          </w:p>
        </w:tc>
      </w:tr>
      <w:tr w14:paraId="1026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63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3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85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淳化街道淳关路458号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12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52291707</w:t>
            </w:r>
          </w:p>
        </w:tc>
      </w:tr>
      <w:tr w14:paraId="384E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C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2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翠屏山小学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A3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秣陵街道通淮街20号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D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52108758</w:t>
            </w:r>
          </w:p>
        </w:tc>
      </w:tr>
      <w:tr w14:paraId="66C3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5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东吉湖小学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7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秣陵街道研发东路1号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0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52115331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52115367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8000</w:t>
            </w:r>
          </w:p>
        </w:tc>
      </w:tr>
      <w:tr w14:paraId="2BC2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3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E5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东郊小镇小学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2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麒麟街道麒东路777-20号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7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86156608</w:t>
            </w:r>
          </w:p>
        </w:tc>
      </w:tr>
      <w:tr w14:paraId="004E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B9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B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95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东山街道东新北路16号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B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52285314</w:t>
            </w:r>
          </w:p>
        </w:tc>
      </w:tr>
      <w:tr w14:paraId="5D73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2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7F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东善桥小学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E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秣陵街道文英巷88号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DD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51196883</w:t>
            </w:r>
          </w:p>
        </w:tc>
      </w:tr>
      <w:tr w14:paraId="1F9D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5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C3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芳园西路小学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B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秣陵街道芳园西路12号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8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 xml:space="preserve">52123017 </w:t>
            </w:r>
          </w:p>
        </w:tc>
      </w:tr>
      <w:tr w14:paraId="2CE4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C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6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谷里庆兴路小学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6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谷里街道庆兴路18号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42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86152009</w:t>
            </w:r>
          </w:p>
        </w:tc>
      </w:tr>
      <w:tr w14:paraId="1B88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9F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5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谷里小学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C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谷里街道振容路18号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6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86130996</w:t>
            </w:r>
          </w:p>
        </w:tc>
      </w:tr>
      <w:tr w14:paraId="1918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E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3A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横溪小学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20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横溪街道横云东路52号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4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86165897</w:t>
            </w:r>
          </w:p>
        </w:tc>
      </w:tr>
      <w:tr w14:paraId="4B92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8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4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弘景实验小学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3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淳化街道弘景大道3388号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A3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52296200</w:t>
            </w:r>
          </w:p>
        </w:tc>
      </w:tr>
      <w:tr w14:paraId="3921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8E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5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汇通路小学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AF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麒麟街道泰麟路9号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2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0"/>
                <w:sz w:val="21"/>
                <w:szCs w:val="21"/>
                <w:lang w:eastAsia="en-US"/>
              </w:rPr>
              <w:t>13291271707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、 87101808</w:t>
            </w:r>
          </w:p>
        </w:tc>
      </w:tr>
      <w:tr w14:paraId="0517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F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E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湖熟小学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1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湖熟街道宝塔南路99号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A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52690622</w:t>
            </w:r>
          </w:p>
        </w:tc>
      </w:tr>
      <w:tr w14:paraId="616E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2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1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江宁实验小学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C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东山街道金箔路523号（金箔路校区）</w:t>
            </w:r>
          </w:p>
          <w:p w14:paraId="7F1C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东山街道上元大街319号（上元大街校区）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6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52281972</w:t>
            </w:r>
          </w:p>
        </w:tc>
      </w:tr>
      <w:tr w14:paraId="4359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1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E9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6D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江宁街道如练路99号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30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86100579</w:t>
            </w:r>
          </w:p>
        </w:tc>
      </w:tr>
      <w:tr w14:paraId="4A5D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6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D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将军山小学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秣陵街道将军大道开元欣街1号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8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84988722</w:t>
            </w:r>
          </w:p>
        </w:tc>
      </w:tr>
      <w:tr w14:paraId="3971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7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BE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科学园小学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淳化街道莱茵达路213号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52133538 、52133743</w:t>
            </w:r>
          </w:p>
        </w:tc>
      </w:tr>
      <w:tr w14:paraId="1CFD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B1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29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空港小学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98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禄口街道金德路1号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4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52703804</w:t>
            </w:r>
          </w:p>
        </w:tc>
      </w:tr>
      <w:tr w14:paraId="7826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2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D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龙都小学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E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湖熟街道陵园路82-109号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8A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0"/>
                <w:sz w:val="21"/>
                <w:szCs w:val="21"/>
                <w:lang w:eastAsia="en-US"/>
              </w:rPr>
              <w:t>13815895200、13645164252</w:t>
            </w:r>
          </w:p>
        </w:tc>
      </w:tr>
      <w:tr w14:paraId="73D5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C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2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陆郎小学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4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江宁街道大元街57号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D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86141949</w:t>
            </w:r>
          </w:p>
        </w:tc>
      </w:tr>
      <w:tr w14:paraId="43C6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9F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16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禄口第二小学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0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禄口街道永欣大道2号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B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13913800665</w:t>
            </w:r>
          </w:p>
        </w:tc>
      </w:tr>
      <w:tr w14:paraId="28D6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F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C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90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禄口街道来凤路10号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B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13626109762</w:t>
            </w:r>
          </w:p>
        </w:tc>
      </w:tr>
      <w:tr w14:paraId="6FBE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0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E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48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秣陵街道娘娘巷41号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D2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5275568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、15715143278</w:t>
            </w:r>
          </w:p>
        </w:tc>
      </w:tr>
      <w:tr w14:paraId="52CD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E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C5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齐武路小学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9B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淳化街道文鸿路166号（文鸿路校区）</w:t>
            </w:r>
          </w:p>
          <w:p w14:paraId="660A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淳化街道文齐路1号（文齐路校区）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4E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86113379</w:t>
            </w:r>
          </w:p>
          <w:p w14:paraId="110D8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86112189</w:t>
            </w:r>
          </w:p>
        </w:tc>
      </w:tr>
      <w:tr w14:paraId="7146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C9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E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EF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麒麟街道天麒路8号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FA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84128689</w:t>
            </w:r>
          </w:p>
        </w:tc>
      </w:tr>
      <w:tr w14:paraId="4D0E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1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6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上坊新城小学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6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东山街道诚正街199号（诚正街校区）</w:t>
            </w:r>
          </w:p>
          <w:p w14:paraId="0409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东山街道武成路88号（武成路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9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52096101</w:t>
            </w:r>
          </w:p>
          <w:p w14:paraId="3DCA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52122580</w:t>
            </w:r>
          </w:p>
        </w:tc>
      </w:tr>
      <w:tr w14:paraId="7694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C3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9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上峰小学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C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汤山街道双阜东路2号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0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84142699</w:t>
            </w:r>
          </w:p>
        </w:tc>
      </w:tr>
      <w:tr w14:paraId="4F8D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0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8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上秦淮小学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1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秣陵街道玉麟街88号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86161555</w:t>
            </w:r>
          </w:p>
        </w:tc>
      </w:tr>
      <w:tr w14:paraId="6F28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9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0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上元小学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9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东山街道上元路190号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27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52287913</w:t>
            </w:r>
          </w:p>
        </w:tc>
      </w:tr>
      <w:tr w14:paraId="0E37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3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3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思学街小学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1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秣陵街道思学街2号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FD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0"/>
                <w:sz w:val="21"/>
                <w:szCs w:val="21"/>
                <w:lang w:val="en-US" w:eastAsia="en-US" w:bidi="ar-SA"/>
              </w:rPr>
              <w:t>84468289</w:t>
            </w:r>
          </w:p>
        </w:tc>
      </w:tr>
      <w:tr w14:paraId="490F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5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5E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潭桥小学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8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淳化街道科建路18号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52719836</w:t>
            </w:r>
          </w:p>
        </w:tc>
      </w:tr>
      <w:tr w14:paraId="7C27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9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D0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汤山小学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2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汤山街道孔山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西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路3号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42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84100712</w:t>
            </w:r>
          </w:p>
        </w:tc>
      </w:tr>
      <w:tr w14:paraId="211E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2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0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陶吴小学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3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横溪街道老住岗路109号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E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52735966</w:t>
            </w:r>
          </w:p>
        </w:tc>
      </w:tr>
      <w:tr w14:paraId="6716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C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19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铜井小学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3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江宁街道福兴街66号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17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86122296</w:t>
            </w:r>
          </w:p>
        </w:tc>
      </w:tr>
      <w:tr w14:paraId="7F0F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D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15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铜山小学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D6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禄口街道谢村街84号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0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86190560</w:t>
            </w:r>
          </w:p>
        </w:tc>
      </w:tr>
      <w:tr w14:paraId="6E74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A2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67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土桥小学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A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淳化街道桂园西路160号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8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13912954346</w:t>
            </w:r>
          </w:p>
        </w:tc>
      </w:tr>
      <w:tr w14:paraId="3876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E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20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未来科技城小学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6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秣陵街道天禧路9号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6C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52830003</w:t>
            </w:r>
          </w:p>
        </w:tc>
      </w:tr>
      <w:tr w14:paraId="2749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5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0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文靖东路小学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E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东山街道文靖东路11号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D0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86111958</w:t>
            </w:r>
          </w:p>
        </w:tc>
      </w:tr>
      <w:tr w14:paraId="0446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8E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F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晓庄实验小学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8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淳化街道凤水路18号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A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87165466</w:t>
            </w:r>
          </w:p>
        </w:tc>
      </w:tr>
      <w:tr w14:paraId="63EF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5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7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永泰路小学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04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东山街道远泰路18号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8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871508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36</w:t>
            </w:r>
          </w:p>
        </w:tc>
      </w:tr>
      <w:tr w14:paraId="59E7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31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8A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月华路小学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B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淳化街道至善路6号（至善路校区）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E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52391118</w:t>
            </w:r>
          </w:p>
        </w:tc>
      </w:tr>
      <w:tr w14:paraId="3A1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6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E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5D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淳化街道湖东路66号（湖东路校区）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B9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52791516</w:t>
            </w:r>
          </w:p>
        </w:tc>
      </w:tr>
      <w:tr w14:paraId="390F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E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E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智康路小学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8C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麒麟街道智康路88号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0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86197186</w:t>
            </w:r>
          </w:p>
        </w:tc>
      </w:tr>
      <w:tr w14:paraId="4E0D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0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8D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竹山小学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0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东山街道竹新路68号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E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52169971</w:t>
            </w:r>
          </w:p>
        </w:tc>
      </w:tr>
    </w:tbl>
    <w:p w14:paraId="36570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outlineLvl w:val="1"/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  <w:t>（3）公办初中</w:t>
      </w:r>
    </w:p>
    <w:tbl>
      <w:tblPr>
        <w:tblStyle w:val="4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936"/>
        <w:gridCol w:w="4214"/>
        <w:gridCol w:w="3111"/>
      </w:tblGrid>
      <w:tr w14:paraId="4942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E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D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百家湖中学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E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秣陵街道庄排路18号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EA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52101149</w:t>
            </w:r>
          </w:p>
        </w:tc>
      </w:tr>
      <w:tr w14:paraId="4F84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7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16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A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淳化街道淳关路456号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6C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52294710</w:t>
            </w:r>
          </w:p>
        </w:tc>
      </w:tr>
      <w:tr w14:paraId="3CB5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9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2A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东善桥中学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AD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秣陵街道秣周中路15号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3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52741658</w:t>
            </w:r>
          </w:p>
        </w:tc>
      </w:tr>
      <w:tr w14:paraId="0A40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16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6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谷里中学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C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谷里街道金谷北街88号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F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86133228</w:t>
            </w:r>
          </w:p>
        </w:tc>
      </w:tr>
      <w:tr w14:paraId="584F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FF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9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横溪中学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4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横溪街道新宁丹路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A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86161865</w:t>
            </w:r>
          </w:p>
        </w:tc>
      </w:tr>
      <w:tr w14:paraId="6A4C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5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2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湖熟中学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C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湖熟街道灵顺北路51号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9A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52690546</w:t>
            </w:r>
          </w:p>
        </w:tc>
      </w:tr>
      <w:tr w14:paraId="5B4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A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B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江宁高新区中学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6E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淳化街道玉树路78号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9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15950512906</w:t>
            </w:r>
          </w:p>
        </w:tc>
      </w:tr>
      <w:tr w14:paraId="4284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1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9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将军山中学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02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秣陵街道将军大道4号（将军大道校区）</w:t>
            </w:r>
          </w:p>
          <w:p w14:paraId="091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秣陵街道隐龙北路10号（佛城西路校区）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E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52797980</w:t>
            </w:r>
          </w:p>
          <w:p w14:paraId="01FB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18021403717</w:t>
            </w:r>
          </w:p>
        </w:tc>
      </w:tr>
      <w:tr w14:paraId="48B4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5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1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龙都中学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C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湖熟街道龙都陵园路84号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E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52495663</w:t>
            </w:r>
          </w:p>
        </w:tc>
      </w:tr>
      <w:tr w14:paraId="2A82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0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9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陆郎中学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4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江宁街道古寺街12号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B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86140910</w:t>
            </w:r>
          </w:p>
        </w:tc>
      </w:tr>
      <w:tr w14:paraId="768A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8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08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5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禄口街道永欣大道58号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A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52772718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52770718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8401、52770718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8012</w:t>
            </w:r>
          </w:p>
        </w:tc>
      </w:tr>
      <w:tr w14:paraId="52BE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0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0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觅秀街中学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7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东山街道觅秀街8号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5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0"/>
                <w:sz w:val="21"/>
                <w:szCs w:val="21"/>
                <w:lang w:val="en-US" w:eastAsia="en-US"/>
              </w:rPr>
              <w:t>52716567-8023</w:t>
            </w:r>
          </w:p>
        </w:tc>
      </w:tr>
      <w:tr w14:paraId="4CBE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9E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C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秣陵初中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E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秣陵街道娘娘巷302号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F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eastAsia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52755283</w:t>
            </w:r>
            <w:bookmarkEnd w:id="0"/>
          </w:p>
        </w:tc>
      </w:tr>
      <w:tr w14:paraId="17E9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C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2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E7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麒麟街道文荟路75号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C2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84199028</w:t>
            </w:r>
          </w:p>
        </w:tc>
      </w:tr>
      <w:tr w14:paraId="170F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1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B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齐武路中学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1A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淳化街道瑞文路188号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4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86176165</w:t>
            </w:r>
          </w:p>
        </w:tc>
      </w:tr>
      <w:tr w14:paraId="464D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3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C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东山初级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94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江宁区东山街道上坊新城龙昌路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8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color w:val="000000"/>
                <w:kern w:val="0"/>
                <w:sz w:val="21"/>
                <w:szCs w:val="21"/>
                <w:lang w:val="en-US" w:eastAsia="en-US"/>
              </w:rPr>
              <w:t>52830282、52287960</w:t>
            </w:r>
          </w:p>
        </w:tc>
      </w:tr>
      <w:tr w14:paraId="4F54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77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7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上峰中学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E9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汤山街道双阜东路2号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A7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84148858</w:t>
            </w:r>
          </w:p>
        </w:tc>
      </w:tr>
      <w:tr w14:paraId="75AD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BA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CF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上元中学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C9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东山街道天印大道701号（天印大道校区）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A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52136504</w:t>
            </w:r>
          </w:p>
        </w:tc>
      </w:tr>
      <w:tr w14:paraId="24C3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B8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4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A2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东山街道福清街88号（福清街校区）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9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52280881</w:t>
            </w:r>
          </w:p>
        </w:tc>
      </w:tr>
      <w:tr w14:paraId="6464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5C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5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汤山中学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1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汤山街道汤泉西路8号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84105658</w:t>
            </w:r>
          </w:p>
        </w:tc>
      </w:tr>
      <w:tr w14:paraId="5479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E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3D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桃红中学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A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横溪街道高洪路99号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DD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52737944</w:t>
            </w:r>
          </w:p>
        </w:tc>
      </w:tr>
      <w:tr w14:paraId="642A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5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5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铜井中学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1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江宁街道花园街90号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CC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86123068</w:t>
            </w:r>
          </w:p>
        </w:tc>
      </w:tr>
      <w:tr w14:paraId="22C5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1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铜山中学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35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禄口街道航金大道9号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17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86194901</w:t>
            </w:r>
          </w:p>
        </w:tc>
      </w:tr>
      <w:tr w14:paraId="1461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2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8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土桥中学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7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淳化街道桂园西路199号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0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84150626</w:t>
            </w:r>
          </w:p>
        </w:tc>
      </w:tr>
      <w:tr w14:paraId="77E9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1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1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紫金山科技城中学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2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秣陵街道凤仪街1号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0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87175956</w:t>
            </w:r>
          </w:p>
        </w:tc>
      </w:tr>
      <w:tr w14:paraId="5242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6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C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8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竹山中学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13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东山街道竹新路58号（竹山路校区）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4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87187771</w:t>
            </w:r>
          </w:p>
        </w:tc>
      </w:tr>
      <w:tr w14:paraId="52F6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0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6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D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淳化街道湖东路66号（湖东路校区）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F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86137869 </w:t>
            </w:r>
          </w:p>
        </w:tc>
      </w:tr>
    </w:tbl>
    <w:p w14:paraId="722FE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outlineLvl w:val="1"/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  <w:t>（4）民办学校</w:t>
      </w:r>
    </w:p>
    <w:tbl>
      <w:tblPr>
        <w:tblStyle w:val="4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2948"/>
        <w:gridCol w:w="2835"/>
        <w:gridCol w:w="3417"/>
      </w:tblGrid>
      <w:tr w14:paraId="3E7F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7F543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65FB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南京博颂学校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5A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麒麟街道水灵街1号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6028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86166622 、15380446802（初）15365009557（小）</w:t>
            </w:r>
          </w:p>
        </w:tc>
      </w:tr>
      <w:tr w14:paraId="1688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429B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2D5F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南京东南实验学校（原南京师范大学附属中学江宁分校）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C3A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秣陵街道吉印大道1999号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 w14:paraId="1628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52724716 、52724705 、52724745</w:t>
            </w:r>
          </w:p>
        </w:tc>
      </w:tr>
      <w:tr w14:paraId="3B9F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432E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64C2A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南京东山外国语学校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B49A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东山街道上高路99号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 w14:paraId="24E2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87120566 、87120567</w:t>
            </w:r>
          </w:p>
        </w:tc>
      </w:tr>
      <w:tr w14:paraId="7875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7137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30F2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南京方山外国语学校（原南京外国语学校方山分校）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0C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淳化街道弘景大道3600号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 w14:paraId="10E3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17351011052（初）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87171988 、17351011051（小）</w:t>
            </w:r>
          </w:p>
        </w:tc>
      </w:tr>
      <w:tr w14:paraId="0D6F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248B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13C5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南京赫贤学校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DDE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禄口街道仁寿路7号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 w14:paraId="3298B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52798819</w:t>
            </w:r>
          </w:p>
        </w:tc>
      </w:tr>
      <w:tr w14:paraId="1989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6BCD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2DF8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南京江宁滨江外国语学校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4617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滨江开发区江城街8号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 w14:paraId="126F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86109536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18861015623、18936220501</w:t>
            </w:r>
          </w:p>
        </w:tc>
      </w:tr>
      <w:tr w14:paraId="57A2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7D07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323BC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南京新书院悠谷学校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306E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秣陵街道东南大学路23号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231CA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18915945688  、</w:t>
            </w:r>
            <w:r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1"/>
                <w:szCs w:val="21"/>
                <w:lang w:eastAsia="en-US"/>
              </w:rPr>
              <w:t>69517635（8000）</w:t>
            </w:r>
          </w:p>
        </w:tc>
      </w:tr>
      <w:tr w14:paraId="27E0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 w14:paraId="487E4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14:paraId="60A29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南京宇通实验学校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03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秣陵街道将军大道22号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 w14:paraId="243E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69596511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69596522、69596533 、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9596544</w:t>
            </w:r>
          </w:p>
        </w:tc>
      </w:tr>
    </w:tbl>
    <w:p w14:paraId="554A6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outlineLvl w:val="1"/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  <w:t>（5）特殊教育学校</w:t>
      </w:r>
    </w:p>
    <w:tbl>
      <w:tblPr>
        <w:tblStyle w:val="4"/>
        <w:tblpPr w:leftFromText="180" w:rightFromText="180" w:vertAnchor="text" w:horzAnchor="margin" w:tblpXSpec="center" w:tblpY="44"/>
        <w:tblW w:w="9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959"/>
        <w:gridCol w:w="2823"/>
        <w:gridCol w:w="3428"/>
      </w:tblGrid>
      <w:tr w14:paraId="1DAC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1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江宁特教学校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F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东山街道至德路99号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2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方正公文仿宋" w:cs="Times New Roman"/>
                <w:bCs/>
                <w:kern w:val="0"/>
                <w:sz w:val="21"/>
                <w:szCs w:val="21"/>
                <w:lang w:eastAsia="en-US"/>
              </w:rPr>
              <w:t>52394577</w:t>
            </w:r>
          </w:p>
        </w:tc>
      </w:tr>
    </w:tbl>
    <w:p w14:paraId="06AF6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outlineLvl w:val="1"/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/>
          <w:kern w:val="2"/>
          <w:sz w:val="32"/>
          <w:szCs w:val="32"/>
          <w:lang w:eastAsia="zh-CN"/>
        </w:rPr>
        <w:t>（6）区教育招生考试中心</w:t>
      </w:r>
    </w:p>
    <w:p w14:paraId="7E7E4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16" w:firstLineChars="200"/>
        <w:jc w:val="both"/>
        <w:rPr>
          <w:rFonts w:hint="default" w:ascii="Times New Roman" w:hAnsi="Times New Roman" w:eastAsia="方正公文仿宋" w:cs="Times New Roman"/>
          <w:bCs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bCs/>
          <w:spacing w:val="-6"/>
          <w:kern w:val="0"/>
          <w:sz w:val="32"/>
          <w:szCs w:val="32"/>
          <w:lang w:eastAsia="zh-CN"/>
        </w:rPr>
        <w:t>咨询电话：52280552、52287159、52081234</w:t>
      </w:r>
    </w:p>
    <w:p w14:paraId="3FC95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16" w:firstLineChars="200"/>
        <w:jc w:val="both"/>
        <w:rPr>
          <w:rFonts w:hint="default" w:ascii="Times New Roman" w:hAnsi="Times New Roman" w:eastAsia="方正公文仿宋" w:cs="Times New Roman"/>
          <w:bCs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bCs/>
          <w:spacing w:val="-6"/>
          <w:kern w:val="0"/>
          <w:sz w:val="32"/>
          <w:szCs w:val="32"/>
          <w:lang w:eastAsia="zh-CN"/>
        </w:rPr>
        <w:t>面询地址：东新北路16号306室</w:t>
      </w:r>
    </w:p>
    <w:p w14:paraId="67793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777AB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7D821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7E74F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5D696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0A8FA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74921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2DD98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43037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22BA2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5E709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7ABE6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14B41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06D0B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59F93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p w14:paraId="69A457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</w:p>
    <w:p w14:paraId="0E2989A3">
      <w:pPr>
        <w:tabs>
          <w:tab w:val="left" w:pos="4460"/>
          <w:tab w:val="left" w:pos="6780"/>
          <w:tab w:val="left" w:pos="8800"/>
          <w:tab w:val="left" w:pos="10820"/>
          <w:tab w:val="left" w:pos="11620"/>
          <w:tab w:val="left" w:pos="12420"/>
        </w:tabs>
        <w:wordWrap w:val="0"/>
        <w:autoSpaceDE w:val="0"/>
        <w:autoSpaceDN w:val="0"/>
        <w:spacing w:before="0" w:after="0" w:line="420" w:lineRule="exact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26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35304">
                          <w:pPr>
                            <w:pStyle w:val="2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35304">
                    <w:pPr>
                      <w:pStyle w:val="2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BC45">
    <w:pPr>
      <w:spacing w:after="160" w:line="259" w:lineRule="auto"/>
      <w:rPr>
        <w:rFonts w:ascii="Calibri" w:hAnsi="Calibri" w:eastAsia="宋体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GQ2YzE4NDAyZTYyNDVmNGJmZTAzNDUwMTRjZDUifQ=="/>
  </w:docVars>
  <w:rsids>
    <w:rsidRoot w:val="34801A0D"/>
    <w:rsid w:val="01826044"/>
    <w:rsid w:val="026628B2"/>
    <w:rsid w:val="033A0B59"/>
    <w:rsid w:val="06192956"/>
    <w:rsid w:val="09A66753"/>
    <w:rsid w:val="0A5473B1"/>
    <w:rsid w:val="14A718C4"/>
    <w:rsid w:val="174C7A1B"/>
    <w:rsid w:val="17CD576B"/>
    <w:rsid w:val="1C3A4C1D"/>
    <w:rsid w:val="2264259F"/>
    <w:rsid w:val="22BD4D30"/>
    <w:rsid w:val="244C07DB"/>
    <w:rsid w:val="27340456"/>
    <w:rsid w:val="30130735"/>
    <w:rsid w:val="32DB0927"/>
    <w:rsid w:val="339F3175"/>
    <w:rsid w:val="34801A0D"/>
    <w:rsid w:val="36541A28"/>
    <w:rsid w:val="37383DC5"/>
    <w:rsid w:val="3A8E6777"/>
    <w:rsid w:val="3DC719EA"/>
    <w:rsid w:val="3ED922A3"/>
    <w:rsid w:val="45A42736"/>
    <w:rsid w:val="47E44876"/>
    <w:rsid w:val="4A961CDF"/>
    <w:rsid w:val="4EC06A84"/>
    <w:rsid w:val="4F6E3C45"/>
    <w:rsid w:val="52CC5927"/>
    <w:rsid w:val="54F62BF2"/>
    <w:rsid w:val="5C0E1442"/>
    <w:rsid w:val="606232AE"/>
    <w:rsid w:val="733F2FA9"/>
    <w:rsid w:val="755D54FC"/>
    <w:rsid w:val="79813367"/>
    <w:rsid w:val="7AA421C5"/>
    <w:rsid w:val="7E95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1999</Words>
  <Characters>3164</Characters>
  <Lines>0</Lines>
  <Paragraphs>0</Paragraphs>
  <TotalTime>8</TotalTime>
  <ScaleCrop>false</ScaleCrop>
  <LinksUpToDate>false</LinksUpToDate>
  <CharactersWithSpaces>3179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2025-12-19T02:45:00Z</dcterms:created>
  <dc:creator>云中小草</dc:creator>
  <cp:lastModifiedBy>王金兵</cp:lastModifiedBy>
  <cp:lastPrinted>2026-05-07T01:37:00Z</cp:lastPrinted>
  <dcterms:modified xsi:type="dcterms:W3CDTF">2026-05-08T03:23:11Z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B5FF3AEE8B20410894453F7941E43A01_13</vt:lpwstr>
  </property>
  <property fmtid="{D5CDD505-2E9C-101B-9397-08002B2CF9AE}" pid="4" name="KSOTemplateDocerSaveRecord">
    <vt:lpwstr>eyJoZGlkIjoiY2NhNTJmOTIyZmU4MGEyZTgzMGI5MTljNTcyODJlZmEiLCJ1c2VySWQiOiIxNzQ3ODI4MTM0In0=</vt:lpwstr>
  </property>
</Properties>
</file>