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0D7" w:rsidRDefault="008B6A4A">
      <w:p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附件：</w:t>
      </w:r>
    </w:p>
    <w:p w:rsidR="001F60D7" w:rsidRDefault="008B6A4A">
      <w:pPr>
        <w:spacing w:line="56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秣陵街道凤凰社区卫生服务站拟备案信息汇总表</w:t>
      </w:r>
    </w:p>
    <w:p w:rsidR="001F60D7" w:rsidRDefault="001F60D7">
      <w:pPr>
        <w:spacing w:line="40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</w:p>
    <w:tbl>
      <w:tblPr>
        <w:tblW w:w="4998" w:type="pct"/>
        <w:tblLook w:val="04A0"/>
      </w:tblPr>
      <w:tblGrid>
        <w:gridCol w:w="744"/>
        <w:gridCol w:w="3001"/>
        <w:gridCol w:w="4243"/>
        <w:gridCol w:w="1362"/>
        <w:gridCol w:w="1649"/>
        <w:gridCol w:w="1196"/>
        <w:gridCol w:w="1171"/>
        <w:gridCol w:w="734"/>
        <w:gridCol w:w="743"/>
        <w:gridCol w:w="765"/>
      </w:tblGrid>
      <w:tr w:rsidR="001F60D7">
        <w:trPr>
          <w:trHeight w:val="500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0D7" w:rsidRDefault="008B6A4A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0D7" w:rsidRDefault="008B6A4A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  <w:t>机构名称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0D7" w:rsidRDefault="008B6A4A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  <w:t>地址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0D7" w:rsidRDefault="008B6A4A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  <w:t>备案项目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0D7" w:rsidRDefault="008B6A4A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  <w:t>备案医师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0D7" w:rsidRDefault="008B6A4A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  <w:t>备案护士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0D7" w:rsidRDefault="008B6A4A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  <w:t>备案药师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0D7" w:rsidRDefault="008B6A4A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  <w:t>设施设备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0D7" w:rsidRDefault="008B6A4A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  <w:t>院感措施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0D7" w:rsidRDefault="008B6A4A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  <w:t>相关培训</w:t>
            </w:r>
          </w:p>
        </w:tc>
      </w:tr>
      <w:tr w:rsidR="001F60D7">
        <w:trPr>
          <w:trHeight w:val="500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0D7" w:rsidRDefault="008B6A4A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0D7" w:rsidRDefault="008B6A4A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2"/>
                <w:szCs w:val="22"/>
              </w:rPr>
              <w:t>南京市江宁区秣陵街道凤凰社区卫生服务站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0D7" w:rsidRDefault="008B6A4A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2"/>
                <w:szCs w:val="22"/>
              </w:rPr>
              <w:t>南京市江宁区秣陵街道凤凰社区（凤凰山新寓内）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0D7" w:rsidRDefault="008B6A4A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2"/>
                <w:szCs w:val="22"/>
              </w:rPr>
              <w:t>静脉输液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0D7" w:rsidRDefault="008B6A4A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2"/>
                <w:szCs w:val="22"/>
              </w:rPr>
              <w:t>郝琳、陶紫玲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0D7" w:rsidRDefault="008B6A4A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2"/>
                <w:szCs w:val="22"/>
              </w:rPr>
              <w:t>魏娟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0D7" w:rsidRDefault="008B6A4A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2"/>
                <w:szCs w:val="22"/>
              </w:rPr>
              <w:t>潘露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0D7" w:rsidRDefault="008B6A4A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符合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0D7" w:rsidRDefault="008B6A4A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符合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0D7" w:rsidRDefault="008B6A4A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符合</w:t>
            </w:r>
          </w:p>
        </w:tc>
      </w:tr>
    </w:tbl>
    <w:p w:rsidR="001F60D7" w:rsidRDefault="001F60D7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sectPr w:rsidR="001F60D7" w:rsidSect="001F60D7">
      <w:footerReference w:type="default" r:id="rId7"/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A4A" w:rsidRDefault="008B6A4A" w:rsidP="001F60D7">
      <w:r>
        <w:separator/>
      </w:r>
    </w:p>
  </w:endnote>
  <w:endnote w:type="continuationSeparator" w:id="1">
    <w:p w:rsidR="008B6A4A" w:rsidRDefault="008B6A4A" w:rsidP="001F60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E2CA25A4-E735-41A7-BEDC-4757DD3EFA17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6FE354BB-1B6A-421E-A5C1-DE5C9B765135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DD479193-5D29-45A3-BD88-B2F2B9477632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BD8421DD-605A-411E-A0B8-83FDD614FA0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0D7" w:rsidRDefault="001F60D7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1F60D7" w:rsidRDefault="008B6A4A">
                <w:pPr>
                  <w:pStyle w:val="a3"/>
                </w:pPr>
                <w:r>
                  <w:t xml:space="preserve">— </w:t>
                </w:r>
                <w:r w:rsidR="001F60D7">
                  <w:fldChar w:fldCharType="begin"/>
                </w:r>
                <w:r>
                  <w:instrText xml:space="preserve"> PAGE  \* MERGEFORMAT </w:instrText>
                </w:r>
                <w:r w:rsidR="001F60D7">
                  <w:fldChar w:fldCharType="separate"/>
                </w:r>
                <w:r w:rsidR="008817D6">
                  <w:rPr>
                    <w:noProof/>
                  </w:rPr>
                  <w:t>1</w:t>
                </w:r>
                <w:r w:rsidR="001F60D7"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A4A" w:rsidRDefault="008B6A4A" w:rsidP="001F60D7">
      <w:r>
        <w:separator/>
      </w:r>
    </w:p>
  </w:footnote>
  <w:footnote w:type="continuationSeparator" w:id="1">
    <w:p w:rsidR="008B6A4A" w:rsidRDefault="008B6A4A" w:rsidP="001F60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WJhZmNjYTQ0YmQ0MjY0ZDY5ZmQ1NjkyYTViNzg4MjQifQ=="/>
  </w:docVars>
  <w:rsids>
    <w:rsidRoot w:val="21BC4A06"/>
    <w:rsid w:val="001F60D7"/>
    <w:rsid w:val="008817D6"/>
    <w:rsid w:val="008B6A4A"/>
    <w:rsid w:val="01DD390D"/>
    <w:rsid w:val="01FB7A0C"/>
    <w:rsid w:val="02B11112"/>
    <w:rsid w:val="02B81CFC"/>
    <w:rsid w:val="05FC654B"/>
    <w:rsid w:val="0ABC0846"/>
    <w:rsid w:val="107F387C"/>
    <w:rsid w:val="125C2C2F"/>
    <w:rsid w:val="129249B4"/>
    <w:rsid w:val="13971F2D"/>
    <w:rsid w:val="166444E5"/>
    <w:rsid w:val="191D7F9E"/>
    <w:rsid w:val="19C04C94"/>
    <w:rsid w:val="1A3B18A9"/>
    <w:rsid w:val="1C611423"/>
    <w:rsid w:val="1C8355D3"/>
    <w:rsid w:val="21BC4A06"/>
    <w:rsid w:val="227922B1"/>
    <w:rsid w:val="2365126A"/>
    <w:rsid w:val="26232F87"/>
    <w:rsid w:val="2A952524"/>
    <w:rsid w:val="2B9C7BF0"/>
    <w:rsid w:val="30166023"/>
    <w:rsid w:val="31583C20"/>
    <w:rsid w:val="323B55F1"/>
    <w:rsid w:val="34B73665"/>
    <w:rsid w:val="37411B9A"/>
    <w:rsid w:val="3CBA54FD"/>
    <w:rsid w:val="3E3765C2"/>
    <w:rsid w:val="41AF3156"/>
    <w:rsid w:val="41C225F3"/>
    <w:rsid w:val="44C749FA"/>
    <w:rsid w:val="46D96CB9"/>
    <w:rsid w:val="47837C60"/>
    <w:rsid w:val="4AA45E5F"/>
    <w:rsid w:val="4B5963BD"/>
    <w:rsid w:val="4F303D23"/>
    <w:rsid w:val="512D4627"/>
    <w:rsid w:val="58296FA1"/>
    <w:rsid w:val="5AB3590B"/>
    <w:rsid w:val="5CA53E4D"/>
    <w:rsid w:val="5E4D1DC3"/>
    <w:rsid w:val="5F696274"/>
    <w:rsid w:val="607B0D6D"/>
    <w:rsid w:val="62EE4D0E"/>
    <w:rsid w:val="640C13FD"/>
    <w:rsid w:val="64443A87"/>
    <w:rsid w:val="66222950"/>
    <w:rsid w:val="6759684E"/>
    <w:rsid w:val="67C43AB7"/>
    <w:rsid w:val="6B4A5A7A"/>
    <w:rsid w:val="6EEF4A6C"/>
    <w:rsid w:val="703561B0"/>
    <w:rsid w:val="738F7507"/>
    <w:rsid w:val="743F75D8"/>
    <w:rsid w:val="75D46B03"/>
    <w:rsid w:val="78DA67C6"/>
    <w:rsid w:val="794325CF"/>
    <w:rsid w:val="7E1739E8"/>
    <w:rsid w:val="7EE16594"/>
    <w:rsid w:val="7F022DAE"/>
    <w:rsid w:val="7F360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1F60D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1F60D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1F60D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51">
    <w:name w:val="font51"/>
    <w:basedOn w:val="a0"/>
    <w:qFormat/>
    <w:rsid w:val="001F60D7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sid w:val="001F60D7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sid w:val="001F60D7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sid w:val="001F60D7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126</Characters>
  <Application>Microsoft Office Word</Application>
  <DocSecurity>0</DocSecurity>
  <Lines>1</Lines>
  <Paragraphs>1</Paragraphs>
  <ScaleCrop>false</ScaleCrop>
  <Company>HP Inc.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胡欢</dc:creator>
  <cp:lastModifiedBy>南京市江宁区卫生健康委员会</cp:lastModifiedBy>
  <cp:revision>3</cp:revision>
  <dcterms:created xsi:type="dcterms:W3CDTF">2023-07-06T07:30:00Z</dcterms:created>
  <dcterms:modified xsi:type="dcterms:W3CDTF">2026-07-20T07:38:00Z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EE831A90BF154486A9C80C43D24BC7FF_11</vt:lpwstr>
  </property>
  <property fmtid="{D5CDD505-2E9C-101B-9397-08002B2CF9AE}" pid="4" name="KSOTemplateDocerSaveRecord">
    <vt:lpwstr>eyJoZGlkIjoiZDVlNmE3MDgyOTY5Nzk5MDY0YTdkZTk2NDgwMTVkMjciLCJ1c2VySWQiOiI4ODk3OTE2MzkifQ==</vt:lpwstr>
  </property>
</Properties>
</file>