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BCBF9">
      <w:pPr>
        <w:spacing w:line="560" w:lineRule="exact"/>
        <w:rPr>
          <w:rFonts w:ascii="方正黑体_GBK" w:hAnsi="Times New Roman" w:eastAsia="方正黑体_GBK" w:cs="Times New Roman"/>
          <w:sz w:val="32"/>
          <w:szCs w:val="32"/>
        </w:rPr>
      </w:pPr>
      <w:r>
        <w:rPr>
          <w:rFonts w:hint="eastAsia" w:ascii="方正黑体_GBK" w:hAnsi="Times New Roman" w:eastAsia="方正黑体_GBK" w:cs="Times New Roman"/>
          <w:sz w:val="32"/>
          <w:szCs w:val="32"/>
        </w:rPr>
        <w:t>附件2</w:t>
      </w:r>
    </w:p>
    <w:p w14:paraId="130EEBFA">
      <w:pPr>
        <w:spacing w:before="156" w:beforeLines="50" w:after="156" w:afterLines="50"/>
        <w:jc w:val="center"/>
        <w:rPr>
          <w:rFonts w:ascii="Times New Roman" w:hAnsi="Times New Roman" w:eastAsia="方正仿宋_GBK" w:cs="Times New Roman"/>
          <w:kern w:val="0"/>
          <w:sz w:val="36"/>
          <w:szCs w:val="36"/>
        </w:rPr>
      </w:pPr>
      <w:r>
        <w:rPr>
          <w:rFonts w:ascii="方正小标宋_GBK" w:hAnsi="Times New Roman" w:eastAsia="方正小标宋_GBK" w:cs="Times New Roman"/>
          <w:kern w:val="0"/>
          <w:sz w:val="36"/>
          <w:szCs w:val="36"/>
        </w:rPr>
        <w:t>省</w:t>
      </w:r>
      <w:r>
        <w:rPr>
          <w:rFonts w:hint="eastAsia" w:ascii="方正小标宋_GBK" w:hAnsi="Times New Roman" w:eastAsia="方正小标宋_GBK" w:cs="Times New Roman"/>
          <w:kern w:val="0"/>
          <w:sz w:val="36"/>
          <w:szCs w:val="36"/>
        </w:rPr>
        <w:t>卫生高级职称专业实践能力考核另选专业对照表</w:t>
      </w:r>
    </w:p>
    <w:tbl>
      <w:tblPr>
        <w:tblStyle w:val="8"/>
        <w:tblW w:w="8877" w:type="dxa"/>
        <w:tblInd w:w="9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2869"/>
        <w:gridCol w:w="1549"/>
        <w:gridCol w:w="3529"/>
      </w:tblGrid>
      <w:tr w14:paraId="22AAC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9D7752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8"/>
                <w:szCs w:val="28"/>
              </w:rPr>
            </w:pPr>
            <w:bookmarkStart w:id="0" w:name="_GoBack"/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28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EE6D37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8"/>
                <w:szCs w:val="28"/>
              </w:rPr>
              <w:t>申报专业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696A6F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8"/>
                <w:szCs w:val="28"/>
              </w:rPr>
              <w:t>执业类别</w:t>
            </w:r>
          </w:p>
        </w:tc>
        <w:tc>
          <w:tcPr>
            <w:tcW w:w="35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601061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8"/>
                <w:szCs w:val="28"/>
              </w:rPr>
              <w:t>考核专业</w:t>
            </w:r>
          </w:p>
        </w:tc>
      </w:tr>
      <w:tr w14:paraId="01B2D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FEC7E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E6B16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医院感染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C24E9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临床、中医</w:t>
            </w:r>
          </w:p>
          <w:p w14:paraId="1F81F9D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口腔、公卫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6A0F9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临床、中医、口腔、公卫类别各专业</w:t>
            </w:r>
          </w:p>
        </w:tc>
      </w:tr>
      <w:tr w14:paraId="0608FB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83FD3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5FA82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营养技术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EC11F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5DFFE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临床营养</w:t>
            </w:r>
          </w:p>
        </w:tc>
      </w:tr>
      <w:tr w14:paraId="2208A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BD5F2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4147F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社区内科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8849E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9070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心血管内科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心电诊断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、呼吸内科、消化内科、肾内科、神经内科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脑电诊断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、内分泌、血液病、传染病、风湿病、肿瘤内科、普通内科、结核病、老年医学、康复医学、精神病、急诊医学、病理学、临床营养</w:t>
            </w:r>
          </w:p>
        </w:tc>
      </w:tr>
      <w:tr w14:paraId="5B2618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8F59A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A6775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社区外科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E6652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E569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普通外科、骨外科、胸心外科、神经外科、泌尿外科、烧伤外科、整形外科、耳鼻喉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头颈外科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、肿瘤外科、皮肤与性病、眼科</w:t>
            </w:r>
          </w:p>
        </w:tc>
      </w:tr>
      <w:tr w14:paraId="2FC030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39545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EB2B8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社区妇产科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33E6E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1F96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妇产科、妇女保健、计划生育</w:t>
            </w:r>
          </w:p>
        </w:tc>
      </w:tr>
      <w:tr w14:paraId="5EE6E6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03ACB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9A4BA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社区儿科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8F9E4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6DFD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小儿外科、小儿内科、儿童保健</w:t>
            </w:r>
          </w:p>
        </w:tc>
      </w:tr>
      <w:tr w14:paraId="7F87A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582E0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9025C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社区麻醉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C24FB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06429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麻醉学</w:t>
            </w:r>
          </w:p>
        </w:tc>
      </w:tr>
      <w:tr w14:paraId="539F4B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2F98A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0153C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社区（超声、放射、心电）诊断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EE332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9CA5C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超声医学、放射医学（医学影像）、心血管内科（心电诊断）</w:t>
            </w:r>
          </w:p>
        </w:tc>
      </w:tr>
      <w:tr w14:paraId="7942C8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9A155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3CD6D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社区中医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E0DFA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3CD6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中医内科、中医外科、中医妇科、中医儿科、中医眼科、中医骨伤科、针灸科、中医耳鼻喉科、中医皮肤科、中医肛肠科、推拿科、中西医结合内科、中西医结合外科、中西医结合妇科、中西医结合儿科</w:t>
            </w:r>
          </w:p>
        </w:tc>
      </w:tr>
      <w:tr w14:paraId="65DB0A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E5B64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BC1A6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社区口腔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21F20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B0A85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口腔内科、口腔颌面外科、口腔修复、口腔正畸</w:t>
            </w:r>
          </w:p>
        </w:tc>
      </w:tr>
      <w:tr w14:paraId="0467F0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BF8B2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1EAC0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社区预防保健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76B45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B09BF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妇女保健、儿童保健、职业卫生、环境卫生、营养与食品卫生、学校卫生与儿少卫生、放射卫生、传染性疾病控制、慢性非传染性疾病控制、寄生虫病控制、健康教育与健康促进、卫生毒理、地方病控制</w:t>
            </w:r>
          </w:p>
        </w:tc>
      </w:tr>
      <w:tr w14:paraId="0D4F48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F37FD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06EC8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 xml:space="preserve">社区药学 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D52F2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FBCE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医院药学</w:t>
            </w:r>
          </w:p>
        </w:tc>
      </w:tr>
      <w:tr w14:paraId="1CA207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5B010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5A20A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社区中药学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C4E7F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A561B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中药学</w:t>
            </w:r>
          </w:p>
        </w:tc>
      </w:tr>
      <w:tr w14:paraId="44342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F9238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28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72E2A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社区护理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58C1F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35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5F14A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护理学、内科护理、外科护理、妇产科护理、儿科护理</w:t>
            </w:r>
          </w:p>
        </w:tc>
      </w:tr>
      <w:tr w14:paraId="2D3FE5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03AB0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28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89903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社区医疗技术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7F59B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35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EDEF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病理学技术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、放射医学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医学影像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、核医学技术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、康复医学治疗技术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、临床医学检验临床化学技术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、临床医学检验临床免疫技术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、临床医学检验临床血液技术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、临床医学检验临床微生物技术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、临床医学检验技术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、微生物检验技术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、理化检验技术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、病媒生物控制技术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、病案信息技术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、口腔医学技术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、临床医学工程技术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、心电图技术（技）、脑电图技术（技）、消毒技术（技）、输血技术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、超声医学技术（技）、心理治疗（技）、肿瘤放射治疗技术（技）</w:t>
            </w:r>
          </w:p>
        </w:tc>
      </w:tr>
      <w:tr w14:paraId="4CAB5B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AD150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F0B46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社区全科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39E41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41AC4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全科医学</w:t>
            </w:r>
          </w:p>
        </w:tc>
      </w:tr>
      <w:tr w14:paraId="7C6409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05270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8AE7CF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社区中医全科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A777A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1CB5A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全科医学（中医类）</w:t>
            </w:r>
          </w:p>
        </w:tc>
      </w:tr>
      <w:bookmarkEnd w:id="0"/>
    </w:tbl>
    <w:p w14:paraId="25A467C1">
      <w:pPr>
        <w:spacing w:line="40" w:lineRule="exact"/>
        <w:rPr>
          <w:rFonts w:ascii="Times New Roman" w:hAnsi="Times New Roman" w:eastAsia="方正仿宋_GBK" w:cs="Times New Roman"/>
          <w:sz w:val="32"/>
          <w:szCs w:val="32"/>
        </w:rPr>
      </w:pPr>
    </w:p>
    <w:sectPr>
      <w:pgSz w:w="11906" w:h="16838"/>
      <w:pgMar w:top="1814" w:right="1531" w:bottom="1985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73891B8-51EC-4C8F-9533-51FC2735AA0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EEA7EE2-5765-4F3A-8DCA-041EEF6CC4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74130C6-FA9E-40E1-810A-6CC93C3959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AAF89BC-1440-4842-BD64-4645EA2697F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CD65AFD-0309-4C86-941B-9A3501033D2D}"/>
  </w:font>
  <w:font w:name="方正黑体_GBK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6" w:fontKey="{4A4CDCCE-BFED-4A27-8E0B-78CB0365998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5D72237-3F6D-4504-B8A8-C8D162CF5754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C8E22549-6896-4FA6-BAE7-DA536C3810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2Nzg5NTJlODQ5NGU3NWUwMjAxMmQ5NjUzOTJiYmMifQ=="/>
  </w:docVars>
  <w:rsids>
    <w:rsidRoot w:val="00C92665"/>
    <w:rsid w:val="00010DCD"/>
    <w:rsid w:val="00031DD6"/>
    <w:rsid w:val="00081DEF"/>
    <w:rsid w:val="00083C16"/>
    <w:rsid w:val="000B44CE"/>
    <w:rsid w:val="000C0014"/>
    <w:rsid w:val="000C3728"/>
    <w:rsid w:val="000E5E6F"/>
    <w:rsid w:val="000F111A"/>
    <w:rsid w:val="000F1F25"/>
    <w:rsid w:val="000F53CE"/>
    <w:rsid w:val="00102772"/>
    <w:rsid w:val="001052B2"/>
    <w:rsid w:val="00105FFF"/>
    <w:rsid w:val="00107AC8"/>
    <w:rsid w:val="00107F58"/>
    <w:rsid w:val="00113CB2"/>
    <w:rsid w:val="00122628"/>
    <w:rsid w:val="00125718"/>
    <w:rsid w:val="00126DA3"/>
    <w:rsid w:val="001303D5"/>
    <w:rsid w:val="00131B7D"/>
    <w:rsid w:val="00137223"/>
    <w:rsid w:val="00180827"/>
    <w:rsid w:val="0019370C"/>
    <w:rsid w:val="001A7717"/>
    <w:rsid w:val="001C0A55"/>
    <w:rsid w:val="001C1CC4"/>
    <w:rsid w:val="001C4745"/>
    <w:rsid w:val="001C7EBE"/>
    <w:rsid w:val="001E08F9"/>
    <w:rsid w:val="001E1462"/>
    <w:rsid w:val="00204B90"/>
    <w:rsid w:val="00217E89"/>
    <w:rsid w:val="002277E5"/>
    <w:rsid w:val="0023144E"/>
    <w:rsid w:val="00234AC5"/>
    <w:rsid w:val="002361A8"/>
    <w:rsid w:val="002401C7"/>
    <w:rsid w:val="002418E3"/>
    <w:rsid w:val="002551C2"/>
    <w:rsid w:val="002625DC"/>
    <w:rsid w:val="002A13BC"/>
    <w:rsid w:val="002A4778"/>
    <w:rsid w:val="002B5E6C"/>
    <w:rsid w:val="002C06B0"/>
    <w:rsid w:val="002C22F8"/>
    <w:rsid w:val="002C2F4E"/>
    <w:rsid w:val="002C3767"/>
    <w:rsid w:val="002C5300"/>
    <w:rsid w:val="002E3BAA"/>
    <w:rsid w:val="002E3C91"/>
    <w:rsid w:val="002E6552"/>
    <w:rsid w:val="002F4CDD"/>
    <w:rsid w:val="002F70B9"/>
    <w:rsid w:val="00306BEC"/>
    <w:rsid w:val="00306C8E"/>
    <w:rsid w:val="00313B9E"/>
    <w:rsid w:val="003156DF"/>
    <w:rsid w:val="00321289"/>
    <w:rsid w:val="00334C84"/>
    <w:rsid w:val="00343BBB"/>
    <w:rsid w:val="00352106"/>
    <w:rsid w:val="00353636"/>
    <w:rsid w:val="00357108"/>
    <w:rsid w:val="00361173"/>
    <w:rsid w:val="003675D4"/>
    <w:rsid w:val="00396424"/>
    <w:rsid w:val="00396B30"/>
    <w:rsid w:val="003A3D4E"/>
    <w:rsid w:val="003B2B4E"/>
    <w:rsid w:val="003C1AB5"/>
    <w:rsid w:val="003C3FEA"/>
    <w:rsid w:val="003E2E13"/>
    <w:rsid w:val="00407FA6"/>
    <w:rsid w:val="00442835"/>
    <w:rsid w:val="00481C9B"/>
    <w:rsid w:val="00481EF8"/>
    <w:rsid w:val="004923E2"/>
    <w:rsid w:val="00492FE2"/>
    <w:rsid w:val="0049370B"/>
    <w:rsid w:val="00494517"/>
    <w:rsid w:val="004A4EA4"/>
    <w:rsid w:val="004B3C0D"/>
    <w:rsid w:val="004D3926"/>
    <w:rsid w:val="004D49A4"/>
    <w:rsid w:val="004F42F4"/>
    <w:rsid w:val="00530646"/>
    <w:rsid w:val="005404ED"/>
    <w:rsid w:val="005609E3"/>
    <w:rsid w:val="0057208E"/>
    <w:rsid w:val="00582D32"/>
    <w:rsid w:val="00595196"/>
    <w:rsid w:val="005C7C04"/>
    <w:rsid w:val="005D3C23"/>
    <w:rsid w:val="005D7BFD"/>
    <w:rsid w:val="005E0AFF"/>
    <w:rsid w:val="005F2A35"/>
    <w:rsid w:val="005F2BA3"/>
    <w:rsid w:val="005F3657"/>
    <w:rsid w:val="005F59BD"/>
    <w:rsid w:val="006134F1"/>
    <w:rsid w:val="0061622E"/>
    <w:rsid w:val="006456F2"/>
    <w:rsid w:val="00656F4F"/>
    <w:rsid w:val="006819E9"/>
    <w:rsid w:val="006829BD"/>
    <w:rsid w:val="006958D2"/>
    <w:rsid w:val="006E1677"/>
    <w:rsid w:val="006F23EA"/>
    <w:rsid w:val="00712630"/>
    <w:rsid w:val="0072386D"/>
    <w:rsid w:val="00727333"/>
    <w:rsid w:val="00747351"/>
    <w:rsid w:val="00750429"/>
    <w:rsid w:val="00756D9A"/>
    <w:rsid w:val="007620E7"/>
    <w:rsid w:val="007D0CAE"/>
    <w:rsid w:val="007D1123"/>
    <w:rsid w:val="007E1AF4"/>
    <w:rsid w:val="007F51BA"/>
    <w:rsid w:val="00804D56"/>
    <w:rsid w:val="008127DA"/>
    <w:rsid w:val="00822463"/>
    <w:rsid w:val="00825EEA"/>
    <w:rsid w:val="00841F91"/>
    <w:rsid w:val="0084401D"/>
    <w:rsid w:val="00847269"/>
    <w:rsid w:val="008505B5"/>
    <w:rsid w:val="00850DEE"/>
    <w:rsid w:val="00853CA0"/>
    <w:rsid w:val="00855899"/>
    <w:rsid w:val="0087189C"/>
    <w:rsid w:val="00880A2A"/>
    <w:rsid w:val="0088457C"/>
    <w:rsid w:val="008865E6"/>
    <w:rsid w:val="0089110D"/>
    <w:rsid w:val="008949BD"/>
    <w:rsid w:val="00895FA5"/>
    <w:rsid w:val="008A3E16"/>
    <w:rsid w:val="008C42A6"/>
    <w:rsid w:val="008C57CB"/>
    <w:rsid w:val="008E6F7C"/>
    <w:rsid w:val="008F1B87"/>
    <w:rsid w:val="0090664A"/>
    <w:rsid w:val="00943A61"/>
    <w:rsid w:val="00944554"/>
    <w:rsid w:val="00951955"/>
    <w:rsid w:val="00964EFA"/>
    <w:rsid w:val="00967792"/>
    <w:rsid w:val="009937C9"/>
    <w:rsid w:val="009A05D2"/>
    <w:rsid w:val="009A31AC"/>
    <w:rsid w:val="009B1733"/>
    <w:rsid w:val="009B317E"/>
    <w:rsid w:val="009B332D"/>
    <w:rsid w:val="009C6CB8"/>
    <w:rsid w:val="00A006B6"/>
    <w:rsid w:val="00A02FF7"/>
    <w:rsid w:val="00A15AB3"/>
    <w:rsid w:val="00A15D86"/>
    <w:rsid w:val="00A20140"/>
    <w:rsid w:val="00A23936"/>
    <w:rsid w:val="00A43B88"/>
    <w:rsid w:val="00A87E3B"/>
    <w:rsid w:val="00AA16C4"/>
    <w:rsid w:val="00AA3BF9"/>
    <w:rsid w:val="00AC5443"/>
    <w:rsid w:val="00AE0756"/>
    <w:rsid w:val="00AF29B9"/>
    <w:rsid w:val="00AF4C3D"/>
    <w:rsid w:val="00B0097B"/>
    <w:rsid w:val="00B012DA"/>
    <w:rsid w:val="00B101ED"/>
    <w:rsid w:val="00B1773C"/>
    <w:rsid w:val="00B20F53"/>
    <w:rsid w:val="00B23575"/>
    <w:rsid w:val="00B309B5"/>
    <w:rsid w:val="00B43BBC"/>
    <w:rsid w:val="00B46D0D"/>
    <w:rsid w:val="00B638B0"/>
    <w:rsid w:val="00B66E9F"/>
    <w:rsid w:val="00B7263C"/>
    <w:rsid w:val="00B76074"/>
    <w:rsid w:val="00B877A2"/>
    <w:rsid w:val="00B9171E"/>
    <w:rsid w:val="00BA0771"/>
    <w:rsid w:val="00BA1F4E"/>
    <w:rsid w:val="00BC37BB"/>
    <w:rsid w:val="00BF168A"/>
    <w:rsid w:val="00C0529C"/>
    <w:rsid w:val="00C14862"/>
    <w:rsid w:val="00C1772E"/>
    <w:rsid w:val="00C23ABA"/>
    <w:rsid w:val="00C52E7A"/>
    <w:rsid w:val="00C542AD"/>
    <w:rsid w:val="00C63B6B"/>
    <w:rsid w:val="00C70D18"/>
    <w:rsid w:val="00C7301F"/>
    <w:rsid w:val="00C74773"/>
    <w:rsid w:val="00C82440"/>
    <w:rsid w:val="00C92665"/>
    <w:rsid w:val="00CA19A8"/>
    <w:rsid w:val="00CB7AAD"/>
    <w:rsid w:val="00CD151B"/>
    <w:rsid w:val="00CD2846"/>
    <w:rsid w:val="00CF0880"/>
    <w:rsid w:val="00CF29B8"/>
    <w:rsid w:val="00D01222"/>
    <w:rsid w:val="00D05327"/>
    <w:rsid w:val="00D26385"/>
    <w:rsid w:val="00D369D5"/>
    <w:rsid w:val="00D445FC"/>
    <w:rsid w:val="00D67248"/>
    <w:rsid w:val="00D807A5"/>
    <w:rsid w:val="00D80A1E"/>
    <w:rsid w:val="00D813B2"/>
    <w:rsid w:val="00D9204E"/>
    <w:rsid w:val="00D92875"/>
    <w:rsid w:val="00DA10C5"/>
    <w:rsid w:val="00DA7766"/>
    <w:rsid w:val="00DB2BD7"/>
    <w:rsid w:val="00DC1A3F"/>
    <w:rsid w:val="00DC24D5"/>
    <w:rsid w:val="00DD0F34"/>
    <w:rsid w:val="00DD48DD"/>
    <w:rsid w:val="00DE21F9"/>
    <w:rsid w:val="00DE62DE"/>
    <w:rsid w:val="00DF0404"/>
    <w:rsid w:val="00E163AC"/>
    <w:rsid w:val="00E16906"/>
    <w:rsid w:val="00E21EAE"/>
    <w:rsid w:val="00E41CE3"/>
    <w:rsid w:val="00E42CE2"/>
    <w:rsid w:val="00E62BAB"/>
    <w:rsid w:val="00E6592F"/>
    <w:rsid w:val="00E81669"/>
    <w:rsid w:val="00E82CA7"/>
    <w:rsid w:val="00E82DAB"/>
    <w:rsid w:val="00EA709B"/>
    <w:rsid w:val="00EB45A7"/>
    <w:rsid w:val="00EE69A1"/>
    <w:rsid w:val="00EE6B1C"/>
    <w:rsid w:val="00EE6D98"/>
    <w:rsid w:val="00EF65F5"/>
    <w:rsid w:val="00F05AE6"/>
    <w:rsid w:val="00F05D68"/>
    <w:rsid w:val="00F22322"/>
    <w:rsid w:val="00F23E83"/>
    <w:rsid w:val="00F33E97"/>
    <w:rsid w:val="00F3699C"/>
    <w:rsid w:val="00F54CF4"/>
    <w:rsid w:val="00F76EE8"/>
    <w:rsid w:val="00F813A3"/>
    <w:rsid w:val="00FA446E"/>
    <w:rsid w:val="00FA59D7"/>
    <w:rsid w:val="00FA6F19"/>
    <w:rsid w:val="00FC518B"/>
    <w:rsid w:val="00FD4456"/>
    <w:rsid w:val="00FF359A"/>
    <w:rsid w:val="0116312F"/>
    <w:rsid w:val="015169E1"/>
    <w:rsid w:val="018A0F14"/>
    <w:rsid w:val="02A24D44"/>
    <w:rsid w:val="02B250DA"/>
    <w:rsid w:val="02F37A25"/>
    <w:rsid w:val="033250BD"/>
    <w:rsid w:val="039667A9"/>
    <w:rsid w:val="03BB7FBE"/>
    <w:rsid w:val="04275653"/>
    <w:rsid w:val="047F78EA"/>
    <w:rsid w:val="05F4017E"/>
    <w:rsid w:val="069B598F"/>
    <w:rsid w:val="06EC3A04"/>
    <w:rsid w:val="07BE2529"/>
    <w:rsid w:val="087D7554"/>
    <w:rsid w:val="09AD2B52"/>
    <w:rsid w:val="0A620AA0"/>
    <w:rsid w:val="0A9652E1"/>
    <w:rsid w:val="0B52745A"/>
    <w:rsid w:val="0C635166"/>
    <w:rsid w:val="0CA21D12"/>
    <w:rsid w:val="0D340DF0"/>
    <w:rsid w:val="0D554FDF"/>
    <w:rsid w:val="0E8813E4"/>
    <w:rsid w:val="0FCE72CB"/>
    <w:rsid w:val="10042CED"/>
    <w:rsid w:val="11687455"/>
    <w:rsid w:val="116D4627"/>
    <w:rsid w:val="11F61B5B"/>
    <w:rsid w:val="142E20E6"/>
    <w:rsid w:val="14C60571"/>
    <w:rsid w:val="1536607F"/>
    <w:rsid w:val="167C7CE5"/>
    <w:rsid w:val="172D2B29"/>
    <w:rsid w:val="17797B1C"/>
    <w:rsid w:val="18435F66"/>
    <w:rsid w:val="184F786B"/>
    <w:rsid w:val="19873EEB"/>
    <w:rsid w:val="1A02204B"/>
    <w:rsid w:val="1A330456"/>
    <w:rsid w:val="1AF35E37"/>
    <w:rsid w:val="1B2378F7"/>
    <w:rsid w:val="1B577D6B"/>
    <w:rsid w:val="1B821D71"/>
    <w:rsid w:val="1D412E8A"/>
    <w:rsid w:val="1DF8316A"/>
    <w:rsid w:val="1EA96F39"/>
    <w:rsid w:val="208E3E4B"/>
    <w:rsid w:val="20983793"/>
    <w:rsid w:val="20A200E4"/>
    <w:rsid w:val="211D59BC"/>
    <w:rsid w:val="21F82C20"/>
    <w:rsid w:val="220971A2"/>
    <w:rsid w:val="22794E74"/>
    <w:rsid w:val="22813D29"/>
    <w:rsid w:val="229E70D2"/>
    <w:rsid w:val="23103A2A"/>
    <w:rsid w:val="232C662D"/>
    <w:rsid w:val="245569F9"/>
    <w:rsid w:val="24CA19B7"/>
    <w:rsid w:val="24F627AC"/>
    <w:rsid w:val="259C7AE0"/>
    <w:rsid w:val="269C55D5"/>
    <w:rsid w:val="27337E5F"/>
    <w:rsid w:val="27E25DE6"/>
    <w:rsid w:val="28523517"/>
    <w:rsid w:val="291C2586"/>
    <w:rsid w:val="293D4E4D"/>
    <w:rsid w:val="29884BC6"/>
    <w:rsid w:val="29BA649E"/>
    <w:rsid w:val="2A04008B"/>
    <w:rsid w:val="2A9A2789"/>
    <w:rsid w:val="2C1445DD"/>
    <w:rsid w:val="2CFC6DCE"/>
    <w:rsid w:val="2D7B4A4D"/>
    <w:rsid w:val="2D96384A"/>
    <w:rsid w:val="2DAD13ED"/>
    <w:rsid w:val="2E5E294F"/>
    <w:rsid w:val="2F7215C9"/>
    <w:rsid w:val="302979C1"/>
    <w:rsid w:val="308F6ECF"/>
    <w:rsid w:val="311244B1"/>
    <w:rsid w:val="31F91B2E"/>
    <w:rsid w:val="32417D31"/>
    <w:rsid w:val="326935B9"/>
    <w:rsid w:val="33291361"/>
    <w:rsid w:val="342023B0"/>
    <w:rsid w:val="345E5AEC"/>
    <w:rsid w:val="352E65A7"/>
    <w:rsid w:val="353D61D5"/>
    <w:rsid w:val="35592DB9"/>
    <w:rsid w:val="35B31528"/>
    <w:rsid w:val="35F45089"/>
    <w:rsid w:val="36380416"/>
    <w:rsid w:val="364E54EA"/>
    <w:rsid w:val="3679148F"/>
    <w:rsid w:val="374D654E"/>
    <w:rsid w:val="37684254"/>
    <w:rsid w:val="38D5662A"/>
    <w:rsid w:val="390F7E89"/>
    <w:rsid w:val="39D07618"/>
    <w:rsid w:val="39F96B6F"/>
    <w:rsid w:val="3A7C1138"/>
    <w:rsid w:val="3AF270F3"/>
    <w:rsid w:val="3AF3353E"/>
    <w:rsid w:val="3B94261E"/>
    <w:rsid w:val="3C0F1D99"/>
    <w:rsid w:val="3E374E7B"/>
    <w:rsid w:val="3EFB1F4D"/>
    <w:rsid w:val="3F402224"/>
    <w:rsid w:val="3F604F9A"/>
    <w:rsid w:val="405C7E57"/>
    <w:rsid w:val="40DB62AC"/>
    <w:rsid w:val="4104568B"/>
    <w:rsid w:val="41493F4D"/>
    <w:rsid w:val="422E75D1"/>
    <w:rsid w:val="425F282E"/>
    <w:rsid w:val="427B0654"/>
    <w:rsid w:val="42B95D22"/>
    <w:rsid w:val="42D72F6C"/>
    <w:rsid w:val="449402CB"/>
    <w:rsid w:val="45C736D0"/>
    <w:rsid w:val="47543636"/>
    <w:rsid w:val="47A50760"/>
    <w:rsid w:val="48DA7B6B"/>
    <w:rsid w:val="490555D2"/>
    <w:rsid w:val="499658C7"/>
    <w:rsid w:val="4A1868E9"/>
    <w:rsid w:val="4C047FAB"/>
    <w:rsid w:val="4C8A7AFA"/>
    <w:rsid w:val="4C93440F"/>
    <w:rsid w:val="4D844549"/>
    <w:rsid w:val="4F2E51AC"/>
    <w:rsid w:val="4F495A4B"/>
    <w:rsid w:val="507E7976"/>
    <w:rsid w:val="50B408C4"/>
    <w:rsid w:val="511A21CD"/>
    <w:rsid w:val="520D0FB1"/>
    <w:rsid w:val="523C1B58"/>
    <w:rsid w:val="52500E9E"/>
    <w:rsid w:val="526A01B2"/>
    <w:rsid w:val="52BC73B9"/>
    <w:rsid w:val="53FD6E04"/>
    <w:rsid w:val="543D1818"/>
    <w:rsid w:val="54834A12"/>
    <w:rsid w:val="54A51941"/>
    <w:rsid w:val="55B17F70"/>
    <w:rsid w:val="56590E87"/>
    <w:rsid w:val="568633A2"/>
    <w:rsid w:val="57551807"/>
    <w:rsid w:val="57B9747F"/>
    <w:rsid w:val="58190752"/>
    <w:rsid w:val="58D60D1C"/>
    <w:rsid w:val="59462FFB"/>
    <w:rsid w:val="5CD817AE"/>
    <w:rsid w:val="5DF66ECD"/>
    <w:rsid w:val="5E0637E8"/>
    <w:rsid w:val="5E0E3B14"/>
    <w:rsid w:val="5E885313"/>
    <w:rsid w:val="5E9A1E1F"/>
    <w:rsid w:val="5F4365D0"/>
    <w:rsid w:val="6037544B"/>
    <w:rsid w:val="61BF1B9C"/>
    <w:rsid w:val="61EF509F"/>
    <w:rsid w:val="622134BE"/>
    <w:rsid w:val="62351803"/>
    <w:rsid w:val="6330555B"/>
    <w:rsid w:val="639A5AFA"/>
    <w:rsid w:val="640728BC"/>
    <w:rsid w:val="64A66831"/>
    <w:rsid w:val="65CD5BB9"/>
    <w:rsid w:val="664D3C1B"/>
    <w:rsid w:val="679E11B2"/>
    <w:rsid w:val="6939281C"/>
    <w:rsid w:val="699B4C9D"/>
    <w:rsid w:val="69DF102E"/>
    <w:rsid w:val="6AAC33F9"/>
    <w:rsid w:val="6B32518D"/>
    <w:rsid w:val="6B701B78"/>
    <w:rsid w:val="6CB57ACF"/>
    <w:rsid w:val="6CDD6370"/>
    <w:rsid w:val="6D3A657B"/>
    <w:rsid w:val="6D3D699B"/>
    <w:rsid w:val="6D5263BD"/>
    <w:rsid w:val="6D5F40F0"/>
    <w:rsid w:val="6DFB5AC9"/>
    <w:rsid w:val="6E0C6169"/>
    <w:rsid w:val="6E382998"/>
    <w:rsid w:val="6E721B78"/>
    <w:rsid w:val="6EB1286D"/>
    <w:rsid w:val="6F084B83"/>
    <w:rsid w:val="70111B76"/>
    <w:rsid w:val="7059768F"/>
    <w:rsid w:val="70812E3F"/>
    <w:rsid w:val="70C601DA"/>
    <w:rsid w:val="70C8281B"/>
    <w:rsid w:val="70D95712"/>
    <w:rsid w:val="70E60EF4"/>
    <w:rsid w:val="711C2B67"/>
    <w:rsid w:val="715C7408"/>
    <w:rsid w:val="7169742F"/>
    <w:rsid w:val="716D5171"/>
    <w:rsid w:val="71E55BC5"/>
    <w:rsid w:val="72891AC4"/>
    <w:rsid w:val="74496423"/>
    <w:rsid w:val="74F6547D"/>
    <w:rsid w:val="750671FB"/>
    <w:rsid w:val="75E128E7"/>
    <w:rsid w:val="75F61BD9"/>
    <w:rsid w:val="76037E52"/>
    <w:rsid w:val="76255B63"/>
    <w:rsid w:val="76AE51EF"/>
    <w:rsid w:val="76B9385D"/>
    <w:rsid w:val="76DB2780"/>
    <w:rsid w:val="76EF302D"/>
    <w:rsid w:val="76F36118"/>
    <w:rsid w:val="772D0C5E"/>
    <w:rsid w:val="77557128"/>
    <w:rsid w:val="77B77D3C"/>
    <w:rsid w:val="78104B40"/>
    <w:rsid w:val="79DB270F"/>
    <w:rsid w:val="79E033A0"/>
    <w:rsid w:val="79E4560A"/>
    <w:rsid w:val="79E63D12"/>
    <w:rsid w:val="79F208E7"/>
    <w:rsid w:val="7B6A2721"/>
    <w:rsid w:val="7BCA2DD7"/>
    <w:rsid w:val="7C211BE0"/>
    <w:rsid w:val="7CE80258"/>
    <w:rsid w:val="7D064F0E"/>
    <w:rsid w:val="7E10756A"/>
    <w:rsid w:val="7E1D5074"/>
    <w:rsid w:val="7E977505"/>
    <w:rsid w:val="7EB20667"/>
    <w:rsid w:val="7F117485"/>
    <w:rsid w:val="7FA96A1A"/>
    <w:rsid w:val="7FC9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0">
    <w:name w:val="bt-left"/>
    <w:basedOn w:val="9"/>
    <w:autoRedefine/>
    <w:qFormat/>
    <w:uiPriority w:val="0"/>
  </w:style>
  <w:style w:type="character" w:customStyle="1" w:styleId="11">
    <w:name w:val="bt-right"/>
    <w:basedOn w:val="9"/>
    <w:autoRedefine/>
    <w:qFormat/>
    <w:uiPriority w:val="0"/>
  </w:style>
  <w:style w:type="character" w:customStyle="1" w:styleId="12">
    <w:name w:val="批注框文本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6"/>
    <w:autoRedefine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5"/>
    <w:autoRedefine/>
    <w:qFormat/>
    <w:uiPriority w:val="99"/>
    <w:rPr>
      <w:sz w:val="18"/>
      <w:szCs w:val="18"/>
    </w:rPr>
  </w:style>
  <w:style w:type="character" w:customStyle="1" w:styleId="15">
    <w:name w:val="日期 Char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391a6d39-d193-4ead-a2c9-4fdcdaf7f0c6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D5FA827</paraID>
      <start>4</start>
      <end>5</end>
      <status>modified</status>
      <modifiedWord>（</modifiedWord>
      <trackRevisions>false</trackRevisions>
    </reviewItem>
    <reviewItem>
      <errorID>824f8b92-57ed-4d1d-b198-299f26cdc935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D5FA827</paraID>
      <start>6</start>
      <end>7</end>
      <status>modified</status>
      <modifiedWord>）</modifiedWord>
      <trackRevisions>false</trackRevisions>
    </reviewItem>
    <reviewItem>
      <errorID>7eb14c61-3074-4b39-acd0-16ed12297315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EA90701</paraID>
      <start>5</start>
      <end>6</end>
      <status>modified</status>
      <modifiedWord>（</modifiedWord>
      <trackRevisions>false</trackRevisions>
    </reviewItem>
    <reviewItem>
      <errorID>9dced804-afdf-4e9e-ae62-ae4baa4b7813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EA90701</paraID>
      <start>10</start>
      <end>11</end>
      <status>modified</status>
      <modifiedWord>）</modifiedWord>
      <trackRevisions>false</trackRevisions>
    </reviewItem>
    <reviewItem>
      <errorID>092feaf7-9fbf-4dcd-8001-5d4a0df34530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EA90701</paraID>
      <start>30</start>
      <end>31</end>
      <status>modified</status>
      <modifiedWord>（</modifiedWord>
      <trackRevisions>false</trackRevisions>
    </reviewItem>
    <reviewItem>
      <errorID>a928bce3-710f-4c5e-ba03-28167a9b713c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EA90701</paraID>
      <start>35</start>
      <end>36</end>
      <status>modified</status>
      <modifiedWord>）</modifiedWord>
      <trackRevisions>false</trackRevisions>
    </reviewItem>
    <reviewItem>
      <errorID>6137541e-cfcc-43f8-bd5a-02083acac3f2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7F4E5698</paraID>
      <start>37</start>
      <end>38</end>
      <status>modified</status>
      <modifiedWord>（</modifiedWord>
      <trackRevisions>false</trackRevisions>
    </reviewItem>
    <reviewItem>
      <errorID>4b52670c-1a99-402a-a90a-b08b738cbae8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7F4E5698</paraID>
      <start>42</start>
      <end>43</end>
      <status>modified</status>
      <modifiedWord>）</modifiedWord>
      <trackRevisions>false</trackRevisions>
    </reviewItem>
    <reviewItem>
      <errorID>b49f5d25-1b3f-4167-8451-c54090110abc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6689903D</paraID>
      <start>6</start>
      <end>7</end>
      <status>modified</status>
      <modifiedWord>（</modifiedWord>
      <trackRevisions>false</trackRevisions>
    </reviewItem>
    <reviewItem>
      <errorID>e74a936b-4d93-4791-bce0-bb6b3e63a918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6689903D</paraID>
      <start>8</start>
      <end>9</end>
      <status>modified</status>
      <modifiedWord>）</modifiedWord>
      <trackRevisions>false</trackRevisions>
    </reviewItem>
    <reviewItem>
      <errorID>d5b10749-8a17-48aa-a0b1-e4dbfdbfc36c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5</start>
      <end>6</end>
      <status>modified</status>
      <modifiedWord>（</modifiedWord>
      <trackRevisions>false</trackRevisions>
    </reviewItem>
    <reviewItem>
      <errorID>35cece66-7b6f-412d-ae94-52ff55293e30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7</start>
      <end>8</end>
      <status>modified</status>
      <modifiedWord>）</modifiedWord>
      <trackRevisions>false</trackRevisions>
    </reviewItem>
    <reviewItem>
      <errorID>43d7eabd-02b3-4f66-a71b-23b721d6b606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13</start>
      <end>14</end>
      <status>modified</status>
      <modifiedWord>（</modifiedWord>
      <trackRevisions>false</trackRevisions>
    </reviewItem>
    <reviewItem>
      <errorID>2c14bd0e-a51c-41aa-97ec-bb8a0ad9cfa5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18</start>
      <end>19</end>
      <status>modified</status>
      <modifiedWord>）</modifiedWord>
      <trackRevisions>false</trackRevisions>
    </reviewItem>
    <reviewItem>
      <errorID>88cc40f0-a858-4b5e-998c-4fe68ac41c0e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21</start>
      <end>22</end>
      <status>modified</status>
      <modifiedWord>（</modifiedWord>
      <trackRevisions>false</trackRevisions>
    </reviewItem>
    <reviewItem>
      <errorID>36b95cc8-f64e-4770-aadd-0a6f3a71704c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23</start>
      <end>24</end>
      <status>modified</status>
      <modifiedWord>）</modifiedWord>
      <trackRevisions>false</trackRevisions>
    </reviewItem>
    <reviewItem>
      <errorID>c7797d2a-28f5-47f6-9f6b-141713ffe73e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30</start>
      <end>31</end>
      <status>modified</status>
      <modifiedWord>（</modifiedWord>
      <trackRevisions>false</trackRevisions>
    </reviewItem>
    <reviewItem>
      <errorID>1c644b0d-817d-44f2-949b-8f7cfcc9aaf4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32</start>
      <end>33</end>
      <status>modified</status>
      <modifiedWord>）</modifiedWord>
      <trackRevisions>false</trackRevisions>
    </reviewItem>
    <reviewItem>
      <errorID>7a3b37bc-0ef5-4280-af63-e6455494f6d7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42</start>
      <end>43</end>
      <status>modified</status>
      <modifiedWord>（</modifiedWord>
      <trackRevisions>false</trackRevisions>
    </reviewItem>
    <reviewItem>
      <errorID>2725ca03-96a8-4b29-a57b-239d2010cb87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44</start>
      <end>45</end>
      <status>modified</status>
      <modifiedWord>）</modifiedWord>
      <trackRevisions>false</trackRevisions>
    </reviewItem>
    <reviewItem>
      <errorID>976a5d28-2b8b-4e8f-8ad2-b6510903e92a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58</start>
      <end>59</end>
      <status>modified</status>
      <modifiedWord>（</modifiedWord>
      <trackRevisions>false</trackRevisions>
    </reviewItem>
    <reviewItem>
      <errorID>6d522653-2a10-4314-bbe8-6e0f135d7a29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60</start>
      <end>61</end>
      <status>modified</status>
      <modifiedWord>）</modifiedWord>
      <trackRevisions>false</trackRevisions>
    </reviewItem>
    <reviewItem>
      <errorID>07d7eed8-c0ad-4225-bb2a-cbafee37581a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74</start>
      <end>75</end>
      <status>modified</status>
      <modifiedWord>（</modifiedWord>
      <trackRevisions>false</trackRevisions>
    </reviewItem>
    <reviewItem>
      <errorID>0ada74b8-985f-468a-8c09-49e208c8375c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76</start>
      <end>77</end>
      <status>modified</status>
      <modifiedWord>）</modifiedWord>
      <trackRevisions>false</trackRevisions>
    </reviewItem>
    <reviewItem>
      <errorID>744dc2a8-89d7-460a-ab7e-2ed44e9d49d7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90</start>
      <end>91</end>
      <status>modified</status>
      <modifiedWord>（</modifiedWord>
      <trackRevisions>false</trackRevisions>
    </reviewItem>
    <reviewItem>
      <errorID>b7e2c83b-c1df-460d-aa2e-7e50d5e8505c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92</start>
      <end>93</end>
      <status>modified</status>
      <modifiedWord>）</modifiedWord>
      <trackRevisions>false</trackRevisions>
    </reviewItem>
    <reviewItem>
      <errorID>faadd7eb-8e6a-4d9f-88f5-49ffbe85e164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107</start>
      <end>108</end>
      <status>modified</status>
      <modifiedWord>（</modifiedWord>
      <trackRevisions>false</trackRevisions>
    </reviewItem>
    <reviewItem>
      <errorID>32f3b3be-0ced-4112-9f52-ffb8c27ee144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109</start>
      <end>110</end>
      <status>modified</status>
      <modifiedWord>）</modifiedWord>
      <trackRevisions>false</trackRevisions>
    </reviewItem>
    <reviewItem>
      <errorID>70219609-60cd-4525-bcfc-98171a3f7a0e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119</start>
      <end>120</end>
      <status>modified</status>
      <modifiedWord>（</modifiedWord>
      <trackRevisions>false</trackRevisions>
    </reviewItem>
    <reviewItem>
      <errorID>4456eb0f-f538-4fb1-9736-5f73d78513fe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121</start>
      <end>122</end>
      <status>modified</status>
      <modifiedWord>）</modifiedWord>
      <trackRevisions>false</trackRevisions>
    </reviewItem>
    <reviewItem>
      <errorID>5451fee1-8859-4dc6-8ce3-cda5ddc8155f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130</start>
      <end>131</end>
      <status>modified</status>
      <modifiedWord>（</modifiedWord>
      <trackRevisions>false</trackRevisions>
    </reviewItem>
    <reviewItem>
      <errorID>c432036f-e666-4d3d-8713-e3ce47de1928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132</start>
      <end>133</end>
      <status>modified</status>
      <modifiedWord>）</modifiedWord>
      <trackRevisions>false</trackRevisions>
    </reviewItem>
    <reviewItem>
      <errorID>92974c9a-7455-46c0-a215-c5a079fd9f5a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140</start>
      <end>141</end>
      <status>modified</status>
      <modifiedWord>（</modifiedWord>
      <trackRevisions>false</trackRevisions>
    </reviewItem>
    <reviewItem>
      <errorID>e8c11ca9-2e90-43a7-9beb-ed5d17514c0a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142</start>
      <end>143</end>
      <status>modified</status>
      <modifiedWord>）</modifiedWord>
      <trackRevisions>false</trackRevisions>
    </reviewItem>
    <reviewItem>
      <errorID>5b714a6e-0186-49ca-bc04-7c662ca67d03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152</start>
      <end>153</end>
      <status>modified</status>
      <modifiedWord>（</modifiedWord>
      <trackRevisions>false</trackRevisions>
    </reviewItem>
    <reviewItem>
      <errorID>4d14305a-1a92-4faa-b958-9312b8398687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154</start>
      <end>155</end>
      <status>modified</status>
      <modifiedWord>）</modifiedWord>
      <trackRevisions>false</trackRevisions>
    </reviewItem>
    <reviewItem>
      <errorID>85beae32-54b3-4a39-8733-217d7b54a1e1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162</start>
      <end>163</end>
      <status>modified</status>
      <modifiedWord>（</modifiedWord>
      <trackRevisions>false</trackRevisions>
    </reviewItem>
    <reviewItem>
      <errorID>db4ec9f0-d124-4758-9d44-67343de47cfa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164</start>
      <end>165</end>
      <status>modified</status>
      <modifiedWord>）</modifiedWord>
      <trackRevisions>false</trackRevisions>
    </reviewItem>
    <reviewItem>
      <errorID>e5499e83-3634-4772-8686-731f21a3e53b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172</start>
      <end>173</end>
      <status>modified</status>
      <modifiedWord>（</modifiedWord>
      <trackRevisions>false</trackRevisions>
    </reviewItem>
    <reviewItem>
      <errorID>38bc1996-d253-49be-ab74-51c931c0f227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174</start>
      <end>175</end>
      <status>modified</status>
      <modifiedWord>）</modifiedWord>
      <trackRevisions>false</trackRevisions>
    </reviewItem>
    <reviewItem>
      <errorID>228a2956-142d-47fa-a797-086fc327f895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184</start>
      <end>185</end>
      <status>modified</status>
      <modifiedWord>（</modifiedWord>
      <trackRevisions>false</trackRevisions>
    </reviewItem>
    <reviewItem>
      <errorID>9bca6590-6946-4d72-86de-40f2808bd90e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186</start>
      <end>187</end>
      <status>modified</status>
      <modifiedWord>）</modifiedWord>
      <trackRevisions>false</trackRevisions>
    </reviewItem>
    <reviewItem>
      <errorID>9ca19395-7c8b-4a91-b19f-33113f25a7f0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218</start>
      <end>219</end>
      <status>modified</status>
      <modifiedWord>（</modifiedWord>
      <trackRevisions>false</trackRevisions>
    </reviewItem>
    <reviewItem>
      <errorID>c6b9b280-6a48-4de6-a1ff-428e5900aaf0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220</start>
      <end>221</end>
      <status>modified</status>
      <modifiedWord>）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22196268-65a7-40a3-ba66-6febe8a741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904</Words>
  <Characters>912</Characters>
  <Lines>1</Lines>
  <Paragraphs>2</Paragraphs>
  <TotalTime>1</TotalTime>
  <ScaleCrop>false</ScaleCrop>
  <LinksUpToDate>false</LinksUpToDate>
  <CharactersWithSpaces>916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2026-04-16T09:31:00Z</dcterms:created>
  <dc:creator>lenovo</dc:creator>
  <cp:lastModifiedBy>栩</cp:lastModifiedBy>
  <cp:lastPrinted>2026-04-13T02:31:00Z</cp:lastPrinted>
  <dcterms:modified xsi:type="dcterms:W3CDTF">2026-04-24T01:18:40Z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317844432_embed</vt:lpwstr>
  </property>
  <property fmtid="{D5CDD505-2E9C-101B-9397-08002B2CF9AE}" pid="3" name="KSOProductBuildVer">
    <vt:lpwstr>2052-12.1.0.25865</vt:lpwstr>
  </property>
  <property fmtid="{D5CDD505-2E9C-101B-9397-08002B2CF9AE}" pid="4" name="ICV">
    <vt:lpwstr>F4DA4DAF726946FAB44DD8161008539D_13</vt:lpwstr>
  </property>
  <property fmtid="{D5CDD505-2E9C-101B-9397-08002B2CF9AE}" pid="5" name="KSOTemplateDocerSaveRecord">
    <vt:lpwstr>eyJoZGlkIjoiMmU2YTQ4MTI2MDBmMTBlNDJhM2JmYjMyODdhNGNhOTQiLCJ1c2VySWQiOiIzOTM0MTg0ODgifQ==</vt:lpwstr>
  </property>
</Properties>
</file>