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eastAsia" w:ascii="方正黑体简体" w:hAnsi="方正黑体简体" w:eastAsia="方正黑体简体" w:cs="方正黑体简体"/>
          <w:sz w:val="44"/>
          <w:szCs w:val="44"/>
        </w:rPr>
      </w:pPr>
      <w:r>
        <w:rPr>
          <w:rFonts w:hint="eastAsia" w:ascii="方正黑体简体" w:hAnsi="方正黑体简体" w:eastAsia="方正黑体简体" w:cs="方正黑体简体"/>
          <w:color w:val="000000"/>
          <w:kern w:val="0"/>
          <w:sz w:val="32"/>
          <w:szCs w:val="32"/>
          <w:lang w:val="en-US" w:eastAsia="zh-CN" w:bidi="ar"/>
        </w:rPr>
        <w:t>附件3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2026年江苏省卫生高级职称专业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华文中宋" w:hAnsi="华文中宋" w:eastAsia="华文中宋" w:cs="华文中宋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实践能力考核考生承诺书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color w:val="000000"/>
          <w:kern w:val="0"/>
          <w:sz w:val="32"/>
          <w:szCs w:val="32"/>
          <w:lang w:val="en-US" w:eastAsia="zh-CN" w:bidi="ar"/>
        </w:rPr>
        <w:t>考生姓名</w:t>
      </w:r>
      <w:r>
        <w:rPr>
          <w:rFonts w:hint="eastAsia" w:ascii="方正楷体简体" w:hAnsi="方正楷体简体" w:eastAsia="方正楷体简体" w:cs="方正楷体简体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 </w:t>
      </w:r>
      <w:r>
        <w:rPr>
          <w:rFonts w:hint="eastAsia" w:ascii="方正楷体简体" w:hAnsi="方正楷体简体" w:eastAsia="方正楷体简体" w:cs="方正楷体简体"/>
          <w:color w:val="000000"/>
          <w:kern w:val="0"/>
          <w:sz w:val="32"/>
          <w:szCs w:val="32"/>
          <w:lang w:val="en-US" w:eastAsia="zh-CN" w:bidi="ar"/>
        </w:rPr>
        <w:t xml:space="preserve">   证件编号</w:t>
      </w:r>
      <w:r>
        <w:rPr>
          <w:rFonts w:hint="eastAsia" w:ascii="方正楷体简体" w:hAnsi="方正楷体简体" w:eastAsia="方正楷体简体" w:cs="方正楷体简体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    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 w:bidi="ar"/>
        </w:rPr>
        <w:t>本人在此郑重承诺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 w:bidi="ar"/>
        </w:rPr>
        <w:t>：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 w:bidi="ar"/>
        </w:rPr>
        <w:t>1.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 w:bidi="ar"/>
        </w:rPr>
        <w:t>本人已经确认报名信息填写无误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 w:bidi="ar"/>
        </w:rPr>
        <w:t>，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 w:bidi="ar"/>
        </w:rPr>
        <w:t xml:space="preserve">对上传材料内容的真实性、准确性、合法性负责。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 w:bidi="ar"/>
        </w:rPr>
        <w:t>2.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 w:bidi="ar"/>
        </w:rPr>
        <w:t>本人2026年度仅向南京市卫生技术（护理、社</w:t>
      </w:r>
      <w:bookmarkStart w:id="0" w:name="_GoBack"/>
      <w:bookmarkEnd w:id="0"/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 w:bidi="ar"/>
        </w:rPr>
        <w:t>区卫生）高级专业技术资格评审委员会申报职称评审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 w:bidi="ar"/>
        </w:rPr>
        <w:t>，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 w:bidi="ar"/>
        </w:rPr>
        <w:t xml:space="preserve">未多头报送。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 w:bidi="ar"/>
        </w:rPr>
        <w:t>若出现网上信息填写错误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 w:bidi="ar"/>
        </w:rPr>
        <w:t>，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 w:bidi="ar"/>
        </w:rPr>
        <w:t>材料上传不完整、不真实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 w:bidi="ar"/>
        </w:rPr>
        <w:t>，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 w:bidi="ar"/>
        </w:rPr>
        <w:t>多头申报职称等情况的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 w:bidi="ar"/>
        </w:rPr>
        <w:t>，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 w:bidi="ar"/>
        </w:rPr>
        <w:t xml:space="preserve">由本人承担全部责任!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 w:bidi="ar"/>
        </w:rPr>
        <w:t>考生手机号(必填)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 w:bidi="ar"/>
        </w:rPr>
        <w:t>：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 w:bidi="ar"/>
        </w:rPr>
        <w:t>考生签名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 w:bidi="ar"/>
        </w:rPr>
        <w:t>：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 w:bidi="ar"/>
        </w:rPr>
        <w:t xml:space="preserve">年    月   日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简体" w:cs="Times New Roma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2Nzg5NTJlODQ5NGU3NWUwMjAxMmQ5NjUzOTJiYmMifQ=="/>
  </w:docVars>
  <w:rsids>
    <w:rsidRoot w:val="595400D2"/>
    <w:rsid w:val="0F580937"/>
    <w:rsid w:val="262F62F3"/>
    <w:rsid w:val="375B0AE1"/>
    <w:rsid w:val="3D937F2C"/>
    <w:rsid w:val="595400D2"/>
    <w:rsid w:val="5B396CA2"/>
    <w:rsid w:val="79750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204</Characters>
  <Lines>0</Lines>
  <Paragraphs>0</Paragraphs>
  <TotalTime>3</TotalTime>
  <ScaleCrop>false</ScaleCrop>
  <LinksUpToDate>false</LinksUpToDate>
  <CharactersWithSpaces>258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2026-04-24T00:58:00Z</dcterms:created>
  <dc:creator>储昊</dc:creator>
  <cp:lastModifiedBy>舜峰</cp:lastModifiedBy>
  <dcterms:modified xsi:type="dcterms:W3CDTF">2026-04-24T01:36:10Z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91AB817BF4744E24980DCF6E12F32FF1_13</vt:lpwstr>
  </property>
  <property fmtid="{D5CDD505-2E9C-101B-9397-08002B2CF9AE}" pid="4" name="KSOTemplateDocerSaveRecord">
    <vt:lpwstr>eyJoZGlkIjoiZWI4NzU4NTYyNTEwMDA0ZjcxM2U3NWZmMGYzYThlM2UiLCJ1c2VySWQiOiI0Mzk4NjYxODYifQ==</vt:lpwstr>
  </property>
</Properties>
</file>