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3D" w:rsidRDefault="006D7A7D">
      <w:pPr>
        <w:widowControl/>
        <w:jc w:val="center"/>
        <w:rPr>
          <w:rFonts w:ascii="微软雅黑" w:eastAsia="微软雅黑" w:hAnsi="微软雅黑" w:cs="微软雅黑"/>
          <w:b/>
          <w:bCs/>
          <w:color w:val="7E4C04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7E4C04"/>
          <w:kern w:val="0"/>
          <w:sz w:val="36"/>
          <w:szCs w:val="36"/>
          <w:lang/>
        </w:rPr>
        <w:t>南京市江宁区麒麟街道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7E4C04"/>
          <w:kern w:val="0"/>
          <w:sz w:val="36"/>
          <w:szCs w:val="36"/>
          <w:lang/>
        </w:rPr>
        <w:t>行政执法人员公示</w:t>
      </w:r>
    </w:p>
    <w:tbl>
      <w:tblPr>
        <w:tblW w:w="8426" w:type="dxa"/>
        <w:tblInd w:w="93" w:type="dxa"/>
        <w:tblLook w:val="04A0"/>
      </w:tblPr>
      <w:tblGrid>
        <w:gridCol w:w="1187"/>
        <w:gridCol w:w="1187"/>
        <w:gridCol w:w="934"/>
        <w:gridCol w:w="1884"/>
        <w:gridCol w:w="1617"/>
        <w:gridCol w:w="1617"/>
      </w:tblGrid>
      <w:tr w:rsidR="00927D3D">
        <w:trPr>
          <w:trHeight w:val="56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D3D" w:rsidRDefault="006D7A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D3D" w:rsidRDefault="006D7A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D3D" w:rsidRDefault="006D7A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D3D" w:rsidRDefault="006D7A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证件编号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D3D" w:rsidRDefault="006D7A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执法类别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7D3D" w:rsidRDefault="006D7A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执法区域</w:t>
            </w:r>
          </w:p>
        </w:tc>
      </w:tr>
      <w:tr w:rsidR="00927D3D">
        <w:trPr>
          <w:trHeight w:val="56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D3D" w:rsidRDefault="00927D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D3D" w:rsidRDefault="006D7A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王斌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D3D" w:rsidRDefault="006D7A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D3D" w:rsidRDefault="006D7A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10010896204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D3D" w:rsidRDefault="006D7A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D3D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56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汪厚柱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10010896037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56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刘文欢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10010896126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56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刘昌报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10010896125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56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王昌其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10010896124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56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周文君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10010896127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56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陶绪海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10010896117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56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陈文韬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10010896130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56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吴太平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10010896122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冯敏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10010896120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王静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10010896119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凤立松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10010896123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陈思璐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10010824124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孙辉政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10010824121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葛武强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10010824122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王健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10010824120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刘俊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10010824123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蒋丽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10010896116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341A57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张皓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10010896115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A87F1A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许靖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10010896201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A87F1A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侯雨婵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10010896205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A87F1A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王雨萌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10010896261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A87F1A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陈晞然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10010896262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A87F1A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陆亭聿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10010896263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A87F1A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张程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10010896055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A87F1A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朱伟杰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10010896071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A87F1A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薛文佳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10010896039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A87F1A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万雅琪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10010896074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A87F1A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李庆勤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10010896048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A87F1A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王忠豪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10010896040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A87F1A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许润泽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10010896047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A87F1A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  <w:tr w:rsidR="009319F7" w:rsidTr="009319F7">
        <w:trPr>
          <w:trHeight w:val="7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赵晨旭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10010896041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Default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街道综合行政执法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F7" w:rsidRPr="009319F7" w:rsidRDefault="009319F7" w:rsidP="00931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A87F1A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麒麟街道</w:t>
            </w:r>
          </w:p>
        </w:tc>
      </w:tr>
    </w:tbl>
    <w:p w:rsidR="00927D3D" w:rsidRDefault="00927D3D"/>
    <w:sectPr w:rsidR="00927D3D" w:rsidSect="0092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A7D" w:rsidRDefault="006D7A7D" w:rsidP="009319F7">
      <w:r>
        <w:separator/>
      </w:r>
    </w:p>
  </w:endnote>
  <w:endnote w:type="continuationSeparator" w:id="1">
    <w:p w:rsidR="006D7A7D" w:rsidRDefault="006D7A7D" w:rsidP="00931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A7D" w:rsidRDefault="006D7A7D" w:rsidP="009319F7">
      <w:r>
        <w:separator/>
      </w:r>
    </w:p>
  </w:footnote>
  <w:footnote w:type="continuationSeparator" w:id="1">
    <w:p w:rsidR="006D7A7D" w:rsidRDefault="006D7A7D" w:rsidP="00931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CC19DC"/>
    <w:multiLevelType w:val="singleLevel"/>
    <w:tmpl w:val="D1CC19DC"/>
    <w:lvl w:ilvl="0">
      <w:start w:val="1"/>
      <w:numFmt w:val="decimal"/>
      <w:lvlText w:val="%1"/>
      <w:lvlJc w:val="left"/>
      <w:pPr>
        <w:tabs>
          <w:tab w:val="left" w:pos="312"/>
        </w:tabs>
      </w:pPr>
      <w:rPr>
        <w:rFonts w:ascii="方正仿宋_GB2312" w:eastAsia="方正仿宋_GB2312" w:hAnsi="方正仿宋_GB2312" w:hint="default"/>
      </w:rPr>
    </w:lvl>
  </w:abstractNum>
  <w:abstractNum w:abstractNumId="1">
    <w:nsid w:val="249CDCEC"/>
    <w:multiLevelType w:val="singleLevel"/>
    <w:tmpl w:val="249CDCEC"/>
    <w:lvl w:ilvl="0">
      <w:start w:val="19"/>
      <w:numFmt w:val="decimal"/>
      <w:lvlText w:val="%1"/>
      <w:lvlJc w:val="left"/>
      <w:pPr>
        <w:tabs>
          <w:tab w:val="left" w:pos="312"/>
        </w:tabs>
      </w:pPr>
      <w:rPr>
        <w:rFonts w:ascii="方正仿宋_GB2312" w:eastAsia="方正仿宋_GB2312" w:hAnsi="方正仿宋_GB231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450D0F87"/>
    <w:rsid w:val="006D7A7D"/>
    <w:rsid w:val="00927D3D"/>
    <w:rsid w:val="009319F7"/>
    <w:rsid w:val="35E7317D"/>
    <w:rsid w:val="450D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D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7D3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3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19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3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19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167</Words>
  <Characters>957</Characters>
  <Application>Microsoft Office Word</Application>
  <DocSecurity>0</DocSecurity>
  <Lines>7</Lines>
  <Paragraphs>2</Paragraphs>
  <ScaleCrop>false</ScaleCrop>
  <Company>微软中国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WPS_1641992611</dc:creator>
  <cp:lastModifiedBy>南京市江宁区人民政府麒麟街道办事处</cp:lastModifiedBy>
  <cp:revision>2</cp:revision>
  <cp:lastPrinted>2025-06-17T08:29:00Z</cp:lastPrinted>
  <dcterms:created xsi:type="dcterms:W3CDTF">2025-06-17T08:05:00Z</dcterms:created>
  <dcterms:modified xsi:type="dcterms:W3CDTF">2025-06-20T02:40:00Z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9A3D1C9A127D4281B15C6B770FCFBED3_13</vt:lpwstr>
  </property>
  <property fmtid="{D5CDD505-2E9C-101B-9397-08002B2CF9AE}" pid="4" name="KSOTemplateDocerSaveRecord">
    <vt:lpwstr>eyJoZGlkIjoiYjM5NmU4OWI3YjkyZjkzMzliZWU5ODkyYmM5MDdhNTIiLCJ1c2VySWQiOiIxMzE3OTY4MjM3In0=</vt:lpwstr>
  </property>
</Properties>
</file>